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E32617" w14:textId="0FB5DB9D" w:rsidR="008B07E3" w:rsidRDefault="008B07E3">
      <w:bookmarkStart w:id="0" w:name="_Hlk190534009"/>
      <w:bookmarkEnd w:id="0"/>
      <w:r w:rsidRPr="008B07E3">
        <w:drawing>
          <wp:inline distT="0" distB="0" distL="0" distR="0" wp14:anchorId="4EB6DEDD" wp14:editId="423F5E92">
            <wp:extent cx="5048955" cy="657317"/>
            <wp:effectExtent l="0" t="0" r="0" b="9525"/>
            <wp:docPr id="171539439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4390" name="Picture 1" descr="A black text on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B36" w14:textId="6965B680" w:rsidR="001133FC" w:rsidRDefault="001133FC">
      <w:r w:rsidRPr="001133FC">
        <w:drawing>
          <wp:inline distT="0" distB="0" distL="0" distR="0" wp14:anchorId="7E174C66" wp14:editId="7099BC6C">
            <wp:extent cx="5943600" cy="690880"/>
            <wp:effectExtent l="0" t="0" r="0" b="0"/>
            <wp:docPr id="182346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1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D65D" w14:textId="5D7C24F3" w:rsidR="001133FC" w:rsidRDefault="001133FC">
      <w:pPr>
        <w:rPr>
          <w:b/>
          <w:bCs/>
          <w:sz w:val="20"/>
          <w:szCs w:val="20"/>
          <w:lang w:val="es-CO"/>
        </w:rPr>
      </w:pPr>
      <w:r w:rsidRPr="00D5121D">
        <w:rPr>
          <w:b/>
          <w:bCs/>
          <w:sz w:val="20"/>
          <w:szCs w:val="20"/>
          <w:lang w:val="es-CO"/>
        </w:rPr>
        <w:t>WINDOWS SERVER NO GUI-GUI</w:t>
      </w:r>
      <w:r w:rsidR="00D5121D" w:rsidRPr="00D5121D">
        <w:rPr>
          <w:b/>
          <w:bCs/>
          <w:sz w:val="20"/>
          <w:szCs w:val="20"/>
          <w:lang w:val="es-CO"/>
        </w:rPr>
        <w:t xml:space="preserve"> Instalación VM</w:t>
      </w:r>
      <w:r w:rsidR="00B7095C" w:rsidRPr="00D5121D">
        <w:rPr>
          <w:b/>
          <w:bCs/>
          <w:sz w:val="20"/>
          <w:szCs w:val="20"/>
          <w:lang w:val="es-CO"/>
        </w:rPr>
        <w:t>- Nombre: Andersson David Sánchez Méndez   ACSO-2-1L</w:t>
      </w:r>
    </w:p>
    <w:p w14:paraId="36E45402" w14:textId="48A1F85D" w:rsidR="00D5121D" w:rsidRDefault="005F6176">
      <w:pPr>
        <w:rPr>
          <w:b/>
          <w:bCs/>
          <w:sz w:val="20"/>
          <w:szCs w:val="20"/>
          <w:lang w:val="es-CO"/>
        </w:rPr>
      </w:pPr>
      <w:r w:rsidRPr="005F6176">
        <w:rPr>
          <w:b/>
          <w:bCs/>
          <w:sz w:val="20"/>
          <w:szCs w:val="20"/>
          <w:lang w:val="es-CO"/>
        </w:rPr>
        <w:drawing>
          <wp:inline distT="0" distB="0" distL="0" distR="0" wp14:anchorId="08C1DEC8" wp14:editId="16232781">
            <wp:extent cx="5943600" cy="404495"/>
            <wp:effectExtent l="0" t="0" r="0" b="0"/>
            <wp:docPr id="69019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95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7BBD" w14:textId="27705E36" w:rsidR="00E7487D" w:rsidRPr="00634EF3" w:rsidRDefault="00E7487D" w:rsidP="00E7487D">
      <w:pPr>
        <w:pStyle w:val="BodyText"/>
        <w:spacing w:before="262"/>
        <w:rPr>
          <w:b/>
          <w:color w:val="FF0000"/>
        </w:rPr>
      </w:pPr>
      <w:r w:rsidRPr="00634EF3">
        <w:rPr>
          <w:b/>
          <w:color w:val="FF0000"/>
        </w:rPr>
        <w:t>Configuración inicial en Oracle VirtualBox</w:t>
      </w:r>
      <w:r w:rsidR="006764C9" w:rsidRPr="00634EF3">
        <w:rPr>
          <w:b/>
          <w:color w:val="FF0000"/>
        </w:rPr>
        <w:t xml:space="preserve"> con ISO 2025</w:t>
      </w:r>
      <w:r w:rsidR="00634EF3" w:rsidRPr="00634EF3">
        <w:rPr>
          <w:b/>
          <w:color w:val="FF0000"/>
        </w:rPr>
        <w:t xml:space="preserve"> SIN GUI</w:t>
      </w:r>
    </w:p>
    <w:p w14:paraId="4AB0BB02" w14:textId="4AC6E025" w:rsidR="00F93282" w:rsidRDefault="00F93282">
      <w:r w:rsidRPr="00F93282">
        <w:rPr>
          <w:noProof/>
        </w:rPr>
        <w:drawing>
          <wp:inline distT="0" distB="0" distL="0" distR="0" wp14:anchorId="20378208" wp14:editId="19203DAF">
            <wp:extent cx="5943600" cy="3129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75E2" w14:textId="10DA08BF" w:rsidR="00D8021B" w:rsidRDefault="00035030">
      <w:r w:rsidRPr="00627F64">
        <w:rPr>
          <w:b/>
          <w:noProof/>
          <w:sz w:val="20"/>
        </w:rPr>
        <w:drawing>
          <wp:inline distT="0" distB="0" distL="0" distR="0" wp14:anchorId="178E407C" wp14:editId="474C9842">
            <wp:extent cx="5363323" cy="381053"/>
            <wp:effectExtent l="0" t="0" r="8890" b="0"/>
            <wp:docPr id="187393444" name="Picture 18739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9441" w14:textId="6B487E0F" w:rsidR="00035030" w:rsidRDefault="00035030">
      <w:r w:rsidRPr="00650EE8">
        <w:rPr>
          <w:noProof/>
        </w:rPr>
        <w:drawing>
          <wp:inline distT="0" distB="0" distL="0" distR="0" wp14:anchorId="5719008E" wp14:editId="618E074C">
            <wp:extent cx="4363059" cy="533474"/>
            <wp:effectExtent l="0" t="0" r="0" b="0"/>
            <wp:docPr id="5" name="Picture 5" descr="A blue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ue square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01B" w14:textId="77777777" w:rsidR="00DB594B" w:rsidRDefault="00DB594B"/>
    <w:p w14:paraId="1606BD6B" w14:textId="77777777" w:rsidR="00E40D30" w:rsidRPr="009022E8" w:rsidRDefault="00E40D30" w:rsidP="00E40D30">
      <w:pPr>
        <w:pStyle w:val="BodyText"/>
        <w:jc w:val="both"/>
        <w:rPr>
          <w:b/>
          <w:sz w:val="20"/>
          <w:lang w:val="es-CO"/>
        </w:rPr>
      </w:pPr>
      <w:r>
        <w:rPr>
          <w:b/>
          <w:sz w:val="20"/>
        </w:rPr>
        <w:t>El ISO (</w:t>
      </w:r>
      <w:r w:rsidRPr="009022E8">
        <w:rPr>
          <w:b/>
          <w:sz w:val="20"/>
          <w:lang w:val="es-CO"/>
        </w:rPr>
        <w:t>"International Organization for Standardization"</w:t>
      </w:r>
      <w:r>
        <w:rPr>
          <w:b/>
          <w:sz w:val="20"/>
        </w:rPr>
        <w:t xml:space="preserve">) es muy importante agregarlo porque </w:t>
      </w:r>
      <w:r>
        <w:rPr>
          <w:b/>
          <w:sz w:val="20"/>
          <w:lang w:val="es-CO"/>
        </w:rPr>
        <w:t xml:space="preserve">su función radica en </w:t>
      </w:r>
      <w:r w:rsidRPr="009022E8">
        <w:rPr>
          <w:b/>
          <w:sz w:val="20"/>
          <w:lang w:val="es-CO"/>
        </w:rPr>
        <w:t>instalar un sistema operativo o software.</w:t>
      </w:r>
      <w:r>
        <w:rPr>
          <w:b/>
          <w:sz w:val="20"/>
          <w:lang w:val="es-CO"/>
        </w:rPr>
        <w:t xml:space="preserve"> Actúa como un</w:t>
      </w:r>
      <w:r w:rsidRPr="009022E8">
        <w:rPr>
          <w:b/>
          <w:sz w:val="20"/>
          <w:lang w:val="es-CO"/>
        </w:rPr>
        <w:t xml:space="preserve"> disco virtual, por lo que se puede usar de la misma manera que un CD o DVD. </w:t>
      </w:r>
      <w:r>
        <w:rPr>
          <w:b/>
          <w:sz w:val="20"/>
          <w:lang w:val="es-CO"/>
        </w:rPr>
        <w:t>Así, es la herramienta para que se pueda instalar Slackware correctamente.</w:t>
      </w:r>
    </w:p>
    <w:p w14:paraId="4400E4D8" w14:textId="77777777" w:rsidR="00DB594B" w:rsidRPr="00E40D30" w:rsidRDefault="00DB594B">
      <w:pPr>
        <w:rPr>
          <w:lang w:val="es-CO"/>
        </w:rPr>
      </w:pPr>
    </w:p>
    <w:p w14:paraId="580E79DF" w14:textId="3009E3FF" w:rsidR="00E6651D" w:rsidRDefault="00E6651D" w:rsidP="00E6651D">
      <w:pPr>
        <w:pStyle w:val="BodyText"/>
        <w:jc w:val="both"/>
        <w:rPr>
          <w:b/>
          <w:sz w:val="20"/>
        </w:rPr>
      </w:pPr>
      <w:r>
        <w:rPr>
          <w:b/>
          <w:sz w:val="20"/>
        </w:rPr>
        <w:lastRenderedPageBreak/>
        <w:t>Luego, de esto, si se configura el hardware con las especificaciones descritas</w:t>
      </w:r>
      <w:r>
        <w:rPr>
          <w:b/>
          <w:sz w:val="20"/>
        </w:rPr>
        <w:t xml:space="preserve"> por Microsoft</w:t>
      </w:r>
      <w:r w:rsidR="00D35441">
        <w:rPr>
          <w:b/>
          <w:sz w:val="20"/>
        </w:rPr>
        <w:t xml:space="preserve"> para Windows Server.</w:t>
      </w:r>
    </w:p>
    <w:p w14:paraId="403C843C" w14:textId="77777777" w:rsidR="00DB594B" w:rsidRPr="00E40D30" w:rsidRDefault="00DB594B">
      <w:pPr>
        <w:rPr>
          <w:lang w:val="es-CO"/>
        </w:rPr>
      </w:pPr>
    </w:p>
    <w:p w14:paraId="7903115E" w14:textId="77777777" w:rsidR="00F93282" w:rsidRDefault="00F93282">
      <w:r w:rsidRPr="00F93282">
        <w:rPr>
          <w:noProof/>
        </w:rPr>
        <w:drawing>
          <wp:inline distT="0" distB="0" distL="0" distR="0" wp14:anchorId="07F322F7" wp14:editId="49DFFD4C">
            <wp:extent cx="5943600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901A" w14:textId="799D00E1" w:rsidR="005F20DD" w:rsidRPr="005F20DD" w:rsidRDefault="005F20DD">
      <w:pPr>
        <w:rPr>
          <w:lang w:val="es-CO"/>
        </w:rPr>
      </w:pPr>
      <w:r w:rsidRPr="005F20DD">
        <w:rPr>
          <w:lang w:val="es-CO"/>
        </w:rPr>
        <w:t>Se configura el disco d</w:t>
      </w:r>
      <w:r>
        <w:rPr>
          <w:lang w:val="es-CO"/>
        </w:rPr>
        <w:t>uro.</w:t>
      </w:r>
    </w:p>
    <w:p w14:paraId="05BE3498" w14:textId="77777777" w:rsidR="00F93282" w:rsidRDefault="00F93282">
      <w:r w:rsidRPr="00F93282">
        <w:rPr>
          <w:noProof/>
        </w:rPr>
        <w:drawing>
          <wp:inline distT="0" distB="0" distL="0" distR="0" wp14:anchorId="2D3D0FD4" wp14:editId="1D390AF1">
            <wp:extent cx="5943600" cy="3302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295" w14:textId="77777777" w:rsidR="00FA589F" w:rsidRDefault="00FA589F"/>
    <w:p w14:paraId="6FDD8454" w14:textId="77777777" w:rsidR="00FA589F" w:rsidRDefault="00FA589F"/>
    <w:p w14:paraId="097DF5CB" w14:textId="77777777" w:rsidR="00FA589F" w:rsidRDefault="00FA589F" w:rsidP="00FA589F">
      <w:pPr>
        <w:pStyle w:val="BodyText"/>
        <w:jc w:val="center"/>
        <w:rPr>
          <w:b/>
          <w:sz w:val="20"/>
        </w:rPr>
      </w:pPr>
      <w:r>
        <w:rPr>
          <w:b/>
          <w:sz w:val="20"/>
        </w:rPr>
        <w:lastRenderedPageBreak/>
        <w:t>Se tiene en cuenta el resumen de la máquina virtual para verificar que todo esté bien configurado. Se oprime finish.</w:t>
      </w:r>
    </w:p>
    <w:p w14:paraId="18FEFEB4" w14:textId="77777777" w:rsidR="00FA589F" w:rsidRDefault="00FA589F"/>
    <w:p w14:paraId="6CF45EFE" w14:textId="77777777" w:rsidR="00F93282" w:rsidRDefault="00F93282">
      <w:r w:rsidRPr="00F93282">
        <w:rPr>
          <w:noProof/>
        </w:rPr>
        <w:drawing>
          <wp:inline distT="0" distB="0" distL="0" distR="0" wp14:anchorId="312C7A18" wp14:editId="02CB7C95">
            <wp:extent cx="5305647" cy="3034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9542" cy="30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23D1" w14:textId="486FA369" w:rsidR="00650EE8" w:rsidRDefault="00650EE8"/>
    <w:p w14:paraId="41FF6C9A" w14:textId="644DB643" w:rsidR="003C1595" w:rsidRPr="001243EA" w:rsidRDefault="005351B8" w:rsidP="003C1595">
      <w:pPr>
        <w:pStyle w:val="BodyText"/>
        <w:rPr>
          <w:b/>
          <w:sz w:val="22"/>
          <w:szCs w:val="28"/>
        </w:rPr>
      </w:pPr>
      <w:r w:rsidRPr="005351B8">
        <w:rPr>
          <w:b/>
          <w:sz w:val="20"/>
          <w:lang w:val="es-CO"/>
        </w:rPr>
        <w:t>Ahora, si se inicia la máquina virtual, click derecho sobre la VM y Start</w:t>
      </w:r>
      <w:r w:rsidR="003C1595">
        <w:rPr>
          <w:b/>
          <w:sz w:val="20"/>
          <w:lang w:val="es-CO"/>
        </w:rPr>
        <w:t xml:space="preserve">. </w:t>
      </w:r>
      <w:r w:rsidR="003C1595" w:rsidRPr="001243EA">
        <w:rPr>
          <w:b/>
          <w:sz w:val="22"/>
          <w:szCs w:val="28"/>
        </w:rPr>
        <w:t>Luego, de que carga la VM, aparece este menú</w:t>
      </w:r>
      <w:r w:rsidR="003C1595">
        <w:rPr>
          <w:b/>
          <w:sz w:val="22"/>
          <w:szCs w:val="28"/>
        </w:rPr>
        <w:t xml:space="preserve"> para configurar el idioma. Se selecciona</w:t>
      </w:r>
      <w:r w:rsidR="0095527E">
        <w:rPr>
          <w:b/>
          <w:sz w:val="22"/>
          <w:szCs w:val="28"/>
        </w:rPr>
        <w:t>:</w:t>
      </w:r>
    </w:p>
    <w:p w14:paraId="2583F859" w14:textId="7EF61819" w:rsidR="00650EE8" w:rsidRPr="003C1595" w:rsidRDefault="00650EE8">
      <w:pPr>
        <w:rPr>
          <w:lang w:val="es-ES"/>
        </w:rPr>
      </w:pPr>
    </w:p>
    <w:p w14:paraId="52DB25B4" w14:textId="629B56AD" w:rsidR="00650EE8" w:rsidRDefault="005351B8" w:rsidP="005351B8">
      <w:pPr>
        <w:jc w:val="center"/>
        <w:rPr>
          <w:lang w:val="es-CO"/>
        </w:rPr>
      </w:pPr>
      <w:r w:rsidRPr="00650EE8">
        <w:rPr>
          <w:noProof/>
        </w:rPr>
        <w:drawing>
          <wp:inline distT="0" distB="0" distL="0" distR="0" wp14:anchorId="7C5907AE" wp14:editId="6B0054EE">
            <wp:extent cx="4252683" cy="3413051"/>
            <wp:effectExtent l="0" t="0" r="0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5421" cy="34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5930" w14:textId="0EE3290A" w:rsidR="000A25E0" w:rsidRDefault="000A25E0" w:rsidP="005351B8">
      <w:pPr>
        <w:jc w:val="center"/>
        <w:rPr>
          <w:lang w:val="es-CO"/>
        </w:rPr>
      </w:pPr>
      <w:r>
        <w:rPr>
          <w:lang w:val="es-CO"/>
        </w:rPr>
        <w:lastRenderedPageBreak/>
        <w:t>También se configura el teclado en Latin American</w:t>
      </w:r>
    </w:p>
    <w:p w14:paraId="4DEF33F3" w14:textId="6CA8CD49" w:rsidR="000A25E0" w:rsidRDefault="000A25E0" w:rsidP="005351B8">
      <w:pPr>
        <w:jc w:val="center"/>
        <w:rPr>
          <w:lang w:val="es-CO"/>
        </w:rPr>
      </w:pPr>
      <w:r w:rsidRPr="00F53DE9">
        <w:rPr>
          <w:noProof/>
        </w:rPr>
        <w:drawing>
          <wp:inline distT="0" distB="0" distL="0" distR="0" wp14:anchorId="22D86BD2" wp14:editId="7BC83F99">
            <wp:extent cx="4192161" cy="3277589"/>
            <wp:effectExtent l="0" t="0" r="0" b="0"/>
            <wp:docPr id="1182113872" name="Picture 11821138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13872" name="Picture 1182113872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4561" cy="32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AED" w14:textId="2954D1A3" w:rsidR="00CA1D09" w:rsidRPr="005351B8" w:rsidRDefault="00CA1D09" w:rsidP="005351B8">
      <w:pPr>
        <w:jc w:val="center"/>
        <w:rPr>
          <w:lang w:val="es-CO"/>
        </w:rPr>
      </w:pPr>
      <w:r w:rsidRPr="00CA1D09">
        <w:rPr>
          <w:lang w:val="es-CO"/>
        </w:rPr>
        <w:drawing>
          <wp:inline distT="0" distB="0" distL="0" distR="0" wp14:anchorId="35FB1123" wp14:editId="64CA0D74">
            <wp:extent cx="5943600" cy="236220"/>
            <wp:effectExtent l="0" t="0" r="0" b="0"/>
            <wp:docPr id="209985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30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4D26" w14:textId="5D9EBB9A" w:rsidR="00650EE8" w:rsidRPr="000A25E0" w:rsidRDefault="00650EE8">
      <w:pPr>
        <w:rPr>
          <w:lang w:val="es-CO"/>
        </w:rPr>
      </w:pPr>
    </w:p>
    <w:p w14:paraId="56966DB7" w14:textId="19E9FBEE" w:rsidR="00650EE8" w:rsidRDefault="00650EE8" w:rsidP="00CA1D09">
      <w:pPr>
        <w:jc w:val="center"/>
      </w:pPr>
    </w:p>
    <w:p w14:paraId="63FBE72F" w14:textId="77777777" w:rsidR="002943C4" w:rsidRDefault="002943C4" w:rsidP="00CA1D09">
      <w:pPr>
        <w:jc w:val="center"/>
      </w:pPr>
      <w:r w:rsidRPr="002943C4">
        <w:rPr>
          <w:noProof/>
        </w:rPr>
        <w:drawing>
          <wp:inline distT="0" distB="0" distL="0" distR="0" wp14:anchorId="62972743" wp14:editId="15BA498A">
            <wp:extent cx="4517561" cy="357447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273" cy="358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B5A7" w14:textId="6CF17BFA" w:rsidR="00A35329" w:rsidRPr="00A35329" w:rsidRDefault="00A35329" w:rsidP="00CA1D09">
      <w:pPr>
        <w:jc w:val="center"/>
        <w:rPr>
          <w:lang w:val="es-CO"/>
        </w:rPr>
      </w:pPr>
      <w:r w:rsidRPr="00A35329">
        <w:rPr>
          <w:lang w:val="es-CO"/>
        </w:rPr>
        <w:lastRenderedPageBreak/>
        <w:t>Se selecciona la configuración S</w:t>
      </w:r>
      <w:r>
        <w:rPr>
          <w:lang w:val="es-CO"/>
        </w:rPr>
        <w:t>tandard que es la Windows Server sin GUI.</w:t>
      </w:r>
    </w:p>
    <w:p w14:paraId="51E0F0E2" w14:textId="77777777" w:rsidR="00660D76" w:rsidRDefault="00660D76" w:rsidP="0005070F">
      <w:pPr>
        <w:jc w:val="center"/>
      </w:pPr>
      <w:r w:rsidRPr="00660D76">
        <w:rPr>
          <w:noProof/>
        </w:rPr>
        <w:drawing>
          <wp:inline distT="0" distB="0" distL="0" distR="0" wp14:anchorId="4BC25D27" wp14:editId="6121E1D9">
            <wp:extent cx="4641231" cy="3728852"/>
            <wp:effectExtent l="0" t="0" r="698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521" cy="37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864E" w14:textId="405382DC" w:rsidR="0005070F" w:rsidRPr="0005070F" w:rsidRDefault="0005070F" w:rsidP="0005070F">
      <w:pPr>
        <w:jc w:val="center"/>
        <w:rPr>
          <w:lang w:val="es-CO"/>
        </w:rPr>
      </w:pPr>
      <w:r w:rsidRPr="0005070F">
        <w:rPr>
          <w:lang w:val="es-CO"/>
        </w:rPr>
        <w:t>Se aceptan los términos de</w:t>
      </w:r>
      <w:r>
        <w:rPr>
          <w:lang w:val="es-CO"/>
        </w:rPr>
        <w:t xml:space="preserve"> licencia.</w:t>
      </w:r>
    </w:p>
    <w:p w14:paraId="3D85DCC7" w14:textId="77777777" w:rsidR="00660D76" w:rsidRDefault="00660D76" w:rsidP="0005070F">
      <w:pPr>
        <w:jc w:val="center"/>
      </w:pPr>
      <w:r w:rsidRPr="00660D76">
        <w:rPr>
          <w:noProof/>
        </w:rPr>
        <w:drawing>
          <wp:inline distT="0" distB="0" distL="0" distR="0" wp14:anchorId="68BD701A" wp14:editId="476EE905">
            <wp:extent cx="4721943" cy="374072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405" cy="37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10C" w14:textId="03094506" w:rsidR="0005070F" w:rsidRPr="0005070F" w:rsidRDefault="0005070F" w:rsidP="0005070F">
      <w:pPr>
        <w:jc w:val="center"/>
        <w:rPr>
          <w:lang w:val="es-CO"/>
        </w:rPr>
      </w:pPr>
      <w:r w:rsidRPr="0005070F">
        <w:rPr>
          <w:lang w:val="es-CO"/>
        </w:rPr>
        <w:lastRenderedPageBreak/>
        <w:t>Se selecciona la ubicación p</w:t>
      </w:r>
      <w:r>
        <w:rPr>
          <w:lang w:val="es-CO"/>
        </w:rPr>
        <w:t>ara instalar el Windows Server y next.</w:t>
      </w:r>
    </w:p>
    <w:p w14:paraId="53738D7E" w14:textId="77777777" w:rsidR="00660D76" w:rsidRDefault="003B091F" w:rsidP="0005070F">
      <w:pPr>
        <w:jc w:val="center"/>
      </w:pPr>
      <w:r w:rsidRPr="003B091F">
        <w:rPr>
          <w:noProof/>
        </w:rPr>
        <w:drawing>
          <wp:inline distT="0" distB="0" distL="0" distR="0" wp14:anchorId="5F4ED3B8" wp14:editId="2E62D1B6">
            <wp:extent cx="4607626" cy="367773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619" cy="3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162E" w14:textId="2AFC20BA" w:rsidR="0005070F" w:rsidRDefault="0005070F" w:rsidP="0005070F">
      <w:pPr>
        <w:jc w:val="center"/>
      </w:pPr>
      <w:r>
        <w:t>S</w:t>
      </w:r>
      <w:r w:rsidR="00B6689B">
        <w:t>e da en install</w:t>
      </w:r>
    </w:p>
    <w:p w14:paraId="1307F464" w14:textId="77777777" w:rsidR="001154A7" w:rsidRDefault="001154A7" w:rsidP="00B6689B">
      <w:pPr>
        <w:jc w:val="center"/>
      </w:pPr>
      <w:r w:rsidRPr="001154A7">
        <w:rPr>
          <w:noProof/>
        </w:rPr>
        <w:drawing>
          <wp:inline distT="0" distB="0" distL="0" distR="0" wp14:anchorId="18C58665" wp14:editId="6A6D4FE3">
            <wp:extent cx="4561356" cy="361009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661" cy="361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6653" w14:textId="2DE9A4B6" w:rsidR="00855FAE" w:rsidRPr="00855FAE" w:rsidRDefault="00855FAE" w:rsidP="00B6689B">
      <w:pPr>
        <w:jc w:val="center"/>
        <w:rPr>
          <w:lang w:val="es-CO"/>
        </w:rPr>
      </w:pPr>
      <w:r w:rsidRPr="00855FAE">
        <w:rPr>
          <w:lang w:val="es-CO"/>
        </w:rPr>
        <w:lastRenderedPageBreak/>
        <w:t>Se espera a que t</w:t>
      </w:r>
      <w:r>
        <w:rPr>
          <w:lang w:val="es-CO"/>
        </w:rPr>
        <w:t>ermine la instalación</w:t>
      </w:r>
    </w:p>
    <w:p w14:paraId="33375D19" w14:textId="77777777" w:rsidR="00A006AD" w:rsidRDefault="00A006AD" w:rsidP="00855FAE">
      <w:pPr>
        <w:jc w:val="center"/>
      </w:pPr>
      <w:r w:rsidRPr="00A006AD">
        <w:rPr>
          <w:noProof/>
        </w:rPr>
        <w:drawing>
          <wp:inline distT="0" distB="0" distL="0" distR="0" wp14:anchorId="67C24634" wp14:editId="63AB4B95">
            <wp:extent cx="4381995" cy="35290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3313" cy="353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BD91" w14:textId="440454AD" w:rsidR="00855FAE" w:rsidRPr="00855FAE" w:rsidRDefault="00855FAE" w:rsidP="00855FAE">
      <w:pPr>
        <w:jc w:val="center"/>
        <w:rPr>
          <w:lang w:val="es-CO"/>
        </w:rPr>
      </w:pPr>
      <w:r w:rsidRPr="00855FAE">
        <w:rPr>
          <w:lang w:val="es-CO"/>
        </w:rPr>
        <w:t>Luego, se configura la c</w:t>
      </w:r>
      <w:r>
        <w:rPr>
          <w:lang w:val="es-CO"/>
        </w:rPr>
        <w:t>ontraseña para el usuario, dándole en ok.</w:t>
      </w:r>
    </w:p>
    <w:p w14:paraId="6DFB4778" w14:textId="77777777" w:rsidR="00D47DA6" w:rsidRDefault="00D47DA6" w:rsidP="00855FAE">
      <w:pPr>
        <w:jc w:val="center"/>
      </w:pPr>
      <w:r w:rsidRPr="00D47DA6">
        <w:rPr>
          <w:noProof/>
        </w:rPr>
        <w:drawing>
          <wp:inline distT="0" distB="0" distL="0" distR="0" wp14:anchorId="19B7C013" wp14:editId="58DB139D">
            <wp:extent cx="4876429" cy="3918857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62" cy="39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ADF0" w14:textId="7C4576C8" w:rsidR="00527C5D" w:rsidRPr="00527C5D" w:rsidRDefault="00527C5D" w:rsidP="00855FAE">
      <w:pPr>
        <w:jc w:val="center"/>
        <w:rPr>
          <w:lang w:val="es-CO"/>
        </w:rPr>
      </w:pPr>
      <w:r w:rsidRPr="00527C5D">
        <w:rPr>
          <w:lang w:val="es-CO"/>
        </w:rPr>
        <w:lastRenderedPageBreak/>
        <w:t xml:space="preserve">Confirmación de la contraseña </w:t>
      </w:r>
      <w:r>
        <w:rPr>
          <w:lang w:val="es-CO"/>
        </w:rPr>
        <w:t>agregada.</w:t>
      </w:r>
    </w:p>
    <w:p w14:paraId="5BF1BA0F" w14:textId="77777777" w:rsidR="00D47DA6" w:rsidRDefault="009A4A24" w:rsidP="00527C5D">
      <w:pPr>
        <w:jc w:val="center"/>
      </w:pPr>
      <w:r w:rsidRPr="009A4A24">
        <w:rPr>
          <w:noProof/>
        </w:rPr>
        <w:drawing>
          <wp:inline distT="0" distB="0" distL="0" distR="0" wp14:anchorId="4873C6D2" wp14:editId="35157C2C">
            <wp:extent cx="4336940" cy="3396343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7031" cy="340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7B14" w14:textId="3CF1E4B8" w:rsidR="00527C5D" w:rsidRPr="006D4CE3" w:rsidRDefault="00EF00D7" w:rsidP="00527C5D">
      <w:pPr>
        <w:jc w:val="center"/>
        <w:rPr>
          <w:lang w:val="es-CO"/>
        </w:rPr>
      </w:pPr>
      <w:r w:rsidRPr="006D4CE3">
        <w:rPr>
          <w:lang w:val="es-CO"/>
        </w:rPr>
        <w:t xml:space="preserve">Se selecciona la opción </w:t>
      </w:r>
      <w:r w:rsidR="006D4CE3">
        <w:rPr>
          <w:lang w:val="es-CO"/>
        </w:rPr>
        <w:t>1 de Required</w:t>
      </w:r>
    </w:p>
    <w:p w14:paraId="637BA7D7" w14:textId="77777777" w:rsidR="00C62962" w:rsidRDefault="00C62962" w:rsidP="00527C5D">
      <w:pPr>
        <w:jc w:val="center"/>
      </w:pPr>
      <w:r w:rsidRPr="00C62962">
        <w:rPr>
          <w:noProof/>
        </w:rPr>
        <w:drawing>
          <wp:inline distT="0" distB="0" distL="0" distR="0" wp14:anchorId="798E48AB" wp14:editId="700C9D01">
            <wp:extent cx="4865940" cy="3859481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385" cy="38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CAC" w14:textId="46E2EA0D" w:rsidR="006D4CE3" w:rsidRDefault="00DD5B42" w:rsidP="00527C5D">
      <w:pPr>
        <w:jc w:val="center"/>
      </w:pPr>
      <w:r w:rsidRPr="00DD5B42">
        <w:lastRenderedPageBreak/>
        <w:drawing>
          <wp:inline distT="0" distB="0" distL="0" distR="0" wp14:anchorId="0A39CC51" wp14:editId="47AEAFAD">
            <wp:extent cx="5943600" cy="1174750"/>
            <wp:effectExtent l="0" t="0" r="0" b="6350"/>
            <wp:docPr id="139384617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46171" name="Picture 1" descr="A close-up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CD82" w14:textId="41451633" w:rsidR="00E0267E" w:rsidRPr="00DD5B42" w:rsidRDefault="00DD5B42" w:rsidP="00DD5B42">
      <w:pPr>
        <w:jc w:val="center"/>
        <w:rPr>
          <w:lang w:val="es-CO"/>
        </w:rPr>
      </w:pPr>
      <w:r w:rsidRPr="00DD5B42">
        <w:rPr>
          <w:lang w:val="es-CO"/>
        </w:rPr>
        <w:t>Para esto se escribe l</w:t>
      </w:r>
      <w:r>
        <w:rPr>
          <w:lang w:val="es-CO"/>
        </w:rPr>
        <w:t>a opción 8 para la configuración de red</w:t>
      </w:r>
    </w:p>
    <w:p w14:paraId="2CF2A502" w14:textId="77777777" w:rsidR="00E0267E" w:rsidRDefault="00172031" w:rsidP="00DD5B42">
      <w:pPr>
        <w:jc w:val="center"/>
      </w:pPr>
      <w:r w:rsidRPr="00172031">
        <w:rPr>
          <w:noProof/>
        </w:rPr>
        <w:drawing>
          <wp:inline distT="0" distB="0" distL="0" distR="0" wp14:anchorId="7AE8663E" wp14:editId="1AD59234">
            <wp:extent cx="4204509" cy="3372592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4363" cy="33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6D79" w14:textId="0E568A18" w:rsidR="002B2EAC" w:rsidRPr="002B2EAC" w:rsidRDefault="002B2EAC" w:rsidP="00DD5B42">
      <w:pPr>
        <w:jc w:val="center"/>
        <w:rPr>
          <w:lang w:val="es-CO"/>
        </w:rPr>
      </w:pPr>
      <w:r w:rsidRPr="002B2EAC">
        <w:rPr>
          <w:lang w:val="es-CO"/>
        </w:rPr>
        <w:t>Ahora, opción 5 o el nú</w:t>
      </w:r>
      <w:r>
        <w:rPr>
          <w:lang w:val="es-CO"/>
        </w:rPr>
        <w:t>mero que aparezca (hace referencia a la IP del computador que se está usando)</w:t>
      </w:r>
    </w:p>
    <w:p w14:paraId="73B0FAB7" w14:textId="77777777" w:rsidR="00172031" w:rsidRDefault="00172031" w:rsidP="002B2EAC">
      <w:pPr>
        <w:jc w:val="center"/>
      </w:pPr>
      <w:r w:rsidRPr="00172031">
        <w:rPr>
          <w:noProof/>
        </w:rPr>
        <w:drawing>
          <wp:inline distT="0" distB="0" distL="0" distR="0" wp14:anchorId="07922A19" wp14:editId="740CAE99">
            <wp:extent cx="3479470" cy="2799189"/>
            <wp:effectExtent l="0" t="0" r="698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3294" cy="28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5442" w14:textId="52F98C96" w:rsidR="00B31F0C" w:rsidRPr="00B31F0C" w:rsidRDefault="00B31F0C" w:rsidP="002B2EAC">
      <w:pPr>
        <w:jc w:val="center"/>
        <w:rPr>
          <w:lang w:val="es-CO"/>
        </w:rPr>
      </w:pPr>
      <w:r w:rsidRPr="00B31F0C">
        <w:rPr>
          <w:lang w:val="es-CO"/>
        </w:rPr>
        <w:lastRenderedPageBreak/>
        <w:t xml:space="preserve">Ahora opción </w:t>
      </w:r>
      <w:r>
        <w:rPr>
          <w:lang w:val="es-CO"/>
        </w:rPr>
        <w:t xml:space="preserve">1 </w:t>
      </w:r>
      <w:r w:rsidRPr="00B31F0C">
        <w:rPr>
          <w:lang w:val="es-CO"/>
        </w:rPr>
        <w:t>para configurar l</w:t>
      </w:r>
      <w:r>
        <w:rPr>
          <w:lang w:val="es-CO"/>
        </w:rPr>
        <w:t>a red sin la DNS</w:t>
      </w:r>
    </w:p>
    <w:p w14:paraId="678F3923" w14:textId="77777777" w:rsidR="00CB3CF0" w:rsidRDefault="00CB3CF0" w:rsidP="00B31F0C">
      <w:pPr>
        <w:jc w:val="center"/>
      </w:pPr>
      <w:r w:rsidRPr="00CB3CF0">
        <w:rPr>
          <w:noProof/>
        </w:rPr>
        <w:drawing>
          <wp:inline distT="0" distB="0" distL="0" distR="0" wp14:anchorId="4A4698D2" wp14:editId="3236D704">
            <wp:extent cx="4579836" cy="369322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6345" cy="36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15BD" w14:textId="11FB1C85" w:rsidR="00EC0CDE" w:rsidRPr="00EC0CDE" w:rsidRDefault="00EC0CDE" w:rsidP="00B31F0C">
      <w:pPr>
        <w:jc w:val="center"/>
        <w:rPr>
          <w:lang w:val="es-CO"/>
        </w:rPr>
      </w:pPr>
      <w:r w:rsidRPr="00EC0CDE">
        <w:rPr>
          <w:lang w:val="es-CO"/>
        </w:rPr>
        <w:t>Se escribe la IP, M</w:t>
      </w:r>
      <w:r>
        <w:rPr>
          <w:lang w:val="es-CO"/>
        </w:rPr>
        <w:t>ask y Gateway</w:t>
      </w:r>
    </w:p>
    <w:p w14:paraId="7C8FDAE3" w14:textId="56B369C1" w:rsidR="00AD7F6B" w:rsidRPr="00EC0CDE" w:rsidRDefault="00AD7F6B">
      <w:pPr>
        <w:rPr>
          <w:lang w:val="es-CO"/>
        </w:rPr>
      </w:pPr>
    </w:p>
    <w:p w14:paraId="35CD3B3D" w14:textId="77777777" w:rsidR="0014345C" w:rsidRDefault="0014345C" w:rsidP="00EC0CDE">
      <w:pPr>
        <w:jc w:val="center"/>
      </w:pPr>
      <w:r w:rsidRPr="0014345C">
        <w:rPr>
          <w:noProof/>
        </w:rPr>
        <w:drawing>
          <wp:inline distT="0" distB="0" distL="0" distR="0" wp14:anchorId="3160AB27" wp14:editId="473ADFB5">
            <wp:extent cx="4336596" cy="3479470"/>
            <wp:effectExtent l="0" t="0" r="698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9168" cy="34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90F4" w14:textId="0A1F1D1B" w:rsidR="00B01C20" w:rsidRPr="00B01C20" w:rsidRDefault="00B01C20" w:rsidP="00EC0CDE">
      <w:pPr>
        <w:jc w:val="center"/>
        <w:rPr>
          <w:lang w:val="es-CO"/>
        </w:rPr>
      </w:pPr>
      <w:r w:rsidRPr="00B01C20">
        <w:rPr>
          <w:lang w:val="es-CO"/>
        </w:rPr>
        <w:lastRenderedPageBreak/>
        <w:t xml:space="preserve">Ahora, si se configura </w:t>
      </w:r>
      <w:r>
        <w:rPr>
          <w:lang w:val="es-CO"/>
        </w:rPr>
        <w:t>la DNS con la opción 2</w:t>
      </w:r>
    </w:p>
    <w:p w14:paraId="1D6667E8" w14:textId="77777777" w:rsidR="003D4E3D" w:rsidRDefault="003D4E3D" w:rsidP="00B01C20">
      <w:pPr>
        <w:jc w:val="center"/>
      </w:pPr>
      <w:r w:rsidRPr="003D4E3D">
        <w:rPr>
          <w:noProof/>
        </w:rPr>
        <w:drawing>
          <wp:inline distT="0" distB="0" distL="0" distR="0" wp14:anchorId="064722EC" wp14:editId="22E5EB0B">
            <wp:extent cx="4507631" cy="3550722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728" cy="355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F376" w14:textId="77777777" w:rsidR="00C958D3" w:rsidRDefault="00C958D3" w:rsidP="00B01C20">
      <w:pPr>
        <w:jc w:val="center"/>
      </w:pPr>
      <w:r w:rsidRPr="00C958D3">
        <w:rPr>
          <w:noProof/>
        </w:rPr>
        <w:drawing>
          <wp:inline distT="0" distB="0" distL="0" distR="0" wp14:anchorId="05E471C6" wp14:editId="67F000F0">
            <wp:extent cx="5327109" cy="4239491"/>
            <wp:effectExtent l="0" t="0" r="698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3073" cy="42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4878" w14:textId="15328C9D" w:rsidR="00356B3A" w:rsidRPr="00356B3A" w:rsidRDefault="00356B3A" w:rsidP="00B01C20">
      <w:pPr>
        <w:jc w:val="center"/>
        <w:rPr>
          <w:lang w:val="es-CO"/>
        </w:rPr>
      </w:pPr>
      <w:r w:rsidRPr="00356B3A">
        <w:rPr>
          <w:lang w:val="es-CO"/>
        </w:rPr>
        <w:lastRenderedPageBreak/>
        <w:t>Luego, se hace reboot p</w:t>
      </w:r>
      <w:r>
        <w:rPr>
          <w:lang w:val="es-CO"/>
        </w:rPr>
        <w:t xml:space="preserve">ara configurar </w:t>
      </w:r>
      <w:r w:rsidR="00373970">
        <w:rPr>
          <w:lang w:val="es-CO"/>
        </w:rPr>
        <w:t>toda la red</w:t>
      </w:r>
      <w:r>
        <w:rPr>
          <w:lang w:val="es-CO"/>
        </w:rPr>
        <w:t xml:space="preserve"> correctamente (opción 13).</w:t>
      </w:r>
    </w:p>
    <w:p w14:paraId="12050150" w14:textId="77777777" w:rsidR="005B2223" w:rsidRDefault="005B2223" w:rsidP="00356B3A">
      <w:pPr>
        <w:jc w:val="center"/>
      </w:pPr>
      <w:r w:rsidRPr="005B2223">
        <w:rPr>
          <w:noProof/>
        </w:rPr>
        <w:drawing>
          <wp:inline distT="0" distB="0" distL="0" distR="0" wp14:anchorId="625236F4" wp14:editId="3E1AA487">
            <wp:extent cx="4560125" cy="35876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925" cy="35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8B2F" w14:textId="69542229" w:rsidR="00E63D65" w:rsidRPr="00E63D65" w:rsidRDefault="00E63D65" w:rsidP="00356B3A">
      <w:pPr>
        <w:jc w:val="center"/>
        <w:rPr>
          <w:lang w:val="es-CO"/>
        </w:rPr>
      </w:pPr>
      <w:r w:rsidRPr="00E63D65">
        <w:rPr>
          <w:lang w:val="es-CO"/>
        </w:rPr>
        <w:t>Luego, aparece este men</w:t>
      </w:r>
      <w:r>
        <w:rPr>
          <w:lang w:val="es-CO"/>
        </w:rPr>
        <w:t>ú. Para desbloquearlo, hay que abrir un teclado auxiliar</w:t>
      </w:r>
      <w:r w:rsidR="00C91011">
        <w:rPr>
          <w:lang w:val="es-CO"/>
        </w:rPr>
        <w:t xml:space="preserve"> dándole clic derecho en la esquina inferior derecha, al lado izquierdo </w:t>
      </w:r>
      <w:r w:rsidR="00874084">
        <w:rPr>
          <w:lang w:val="es-CO"/>
        </w:rPr>
        <w:t>de CTRL DERECHA, en esa flecha, y se le da Soft Keyboard</w:t>
      </w:r>
    </w:p>
    <w:p w14:paraId="65100EE3" w14:textId="77777777" w:rsidR="005C08D2" w:rsidRDefault="005C08D2" w:rsidP="00E63D65">
      <w:pPr>
        <w:jc w:val="center"/>
      </w:pPr>
      <w:r w:rsidRPr="005C08D2">
        <w:rPr>
          <w:noProof/>
        </w:rPr>
        <w:drawing>
          <wp:inline distT="0" distB="0" distL="0" distR="0" wp14:anchorId="6A1EE0F6" wp14:editId="20ECA0B1">
            <wp:extent cx="4548249" cy="3707600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9433" cy="37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F67A" w14:textId="77777777" w:rsidR="00EE3796" w:rsidRDefault="00EE3796" w:rsidP="00874084">
      <w:pPr>
        <w:jc w:val="center"/>
      </w:pPr>
      <w:r w:rsidRPr="00EE3796">
        <w:rPr>
          <w:noProof/>
        </w:rPr>
        <w:lastRenderedPageBreak/>
        <w:drawing>
          <wp:inline distT="0" distB="0" distL="0" distR="0" wp14:anchorId="0285FAF3" wp14:editId="0675B46C">
            <wp:extent cx="4112873" cy="324196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9180" cy="32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89FD" w14:textId="3D4A1A26" w:rsidR="00874084" w:rsidRPr="00874084" w:rsidRDefault="00874084" w:rsidP="00874084">
      <w:pPr>
        <w:jc w:val="center"/>
        <w:rPr>
          <w:lang w:val="es-CO"/>
        </w:rPr>
      </w:pPr>
      <w:r w:rsidRPr="00874084">
        <w:rPr>
          <w:lang w:val="es-CO"/>
        </w:rPr>
        <w:t>Luego de desbloquear la p</w:t>
      </w:r>
      <w:r>
        <w:rPr>
          <w:lang w:val="es-CO"/>
        </w:rPr>
        <w:t>antalla, se escribe la contraseña guardada anteriormente.</w:t>
      </w:r>
    </w:p>
    <w:p w14:paraId="16578243" w14:textId="77777777" w:rsidR="00D96586" w:rsidRDefault="00D96586" w:rsidP="00874084">
      <w:pPr>
        <w:jc w:val="center"/>
      </w:pPr>
      <w:r w:rsidRPr="00D96586">
        <w:rPr>
          <w:noProof/>
        </w:rPr>
        <w:drawing>
          <wp:inline distT="0" distB="0" distL="0" distR="0" wp14:anchorId="020E4C47" wp14:editId="1ABE5605">
            <wp:extent cx="5191988" cy="4156364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5708" cy="41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3CD3" w14:textId="77777777" w:rsidR="00874084" w:rsidRDefault="00874084" w:rsidP="00874084">
      <w:pPr>
        <w:jc w:val="center"/>
      </w:pPr>
    </w:p>
    <w:p w14:paraId="30236490" w14:textId="26228514" w:rsidR="00AF07DB" w:rsidRPr="00874084" w:rsidRDefault="00874084" w:rsidP="00AF07DB">
      <w:pPr>
        <w:jc w:val="center"/>
        <w:rPr>
          <w:lang w:val="es-CO"/>
        </w:rPr>
      </w:pPr>
      <w:r w:rsidRPr="00874084">
        <w:rPr>
          <w:lang w:val="es-CO"/>
        </w:rPr>
        <w:lastRenderedPageBreak/>
        <w:t>Aparece este menu otra v</w:t>
      </w:r>
      <w:r>
        <w:rPr>
          <w:lang w:val="es-CO"/>
        </w:rPr>
        <w:t>ez, así que, se le da 15</w:t>
      </w:r>
      <w:r w:rsidR="00AF07DB">
        <w:rPr>
          <w:lang w:val="es-CO"/>
        </w:rPr>
        <w:t xml:space="preserve"> para salir y ejecutar las pruebas</w:t>
      </w:r>
    </w:p>
    <w:p w14:paraId="362CF2F2" w14:textId="77777777" w:rsidR="004F767B" w:rsidRDefault="004F767B" w:rsidP="00AF07DB">
      <w:pPr>
        <w:jc w:val="center"/>
      </w:pPr>
      <w:r w:rsidRPr="004F767B">
        <w:rPr>
          <w:noProof/>
        </w:rPr>
        <w:drawing>
          <wp:inline distT="0" distB="0" distL="0" distR="0" wp14:anchorId="2C8CAD3F" wp14:editId="69EF4B3D">
            <wp:extent cx="4191990" cy="3434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3865" cy="34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4776" w14:textId="3AC34B0C" w:rsidR="00AF07DB" w:rsidRDefault="00AF07DB" w:rsidP="00AF07DB">
      <w:pPr>
        <w:jc w:val="center"/>
        <w:rPr>
          <w:lang w:val="es-CO"/>
        </w:rPr>
      </w:pPr>
      <w:r w:rsidRPr="00AF07DB">
        <w:rPr>
          <w:lang w:val="es-CO"/>
        </w:rPr>
        <w:t>Pero antes de eso, s</w:t>
      </w:r>
      <w:r>
        <w:rPr>
          <w:lang w:val="es-CO"/>
        </w:rPr>
        <w:t>e configura la red a Bridged Adapter</w:t>
      </w:r>
      <w:r w:rsidR="00943435">
        <w:rPr>
          <w:lang w:val="es-CO"/>
        </w:rPr>
        <w:t>, en vez de NAT</w:t>
      </w:r>
    </w:p>
    <w:p w14:paraId="2E0D4AE3" w14:textId="77777777" w:rsidR="00943435" w:rsidRPr="003514FE" w:rsidRDefault="00943435" w:rsidP="00943435">
      <w:pPr>
        <w:pStyle w:val="BodyText"/>
        <w:spacing w:before="7"/>
        <w:jc w:val="both"/>
        <w:rPr>
          <w:bCs/>
          <w:noProof/>
          <w:sz w:val="20"/>
          <w:lang w:val="es-CO"/>
        </w:rPr>
      </w:pPr>
      <w:r w:rsidRPr="003514FE">
        <w:rPr>
          <w:bCs/>
          <w:noProof/>
          <w:sz w:val="20"/>
          <w:lang w:val="es-CO"/>
        </w:rPr>
        <w:t xml:space="preserve">Network address translation (NAT) </w:t>
      </w:r>
      <w:r w:rsidRPr="00F71D6B">
        <w:rPr>
          <w:bCs/>
          <w:noProof/>
          <w:sz w:val="20"/>
          <w:lang w:val="es-CO"/>
        </w:rPr>
        <w:t xml:space="preserve">y </w:t>
      </w:r>
      <w:r w:rsidRPr="003514FE">
        <w:rPr>
          <w:bCs/>
          <w:noProof/>
          <w:sz w:val="20"/>
          <w:lang w:val="es-CO"/>
        </w:rPr>
        <w:t xml:space="preserve">bridged adapters </w:t>
      </w:r>
      <w:r w:rsidRPr="00F71D6B">
        <w:rPr>
          <w:bCs/>
          <w:noProof/>
          <w:sz w:val="20"/>
          <w:lang w:val="es-CO"/>
        </w:rPr>
        <w:t>son dos maneras para conectarse a una máquina virtual</w:t>
      </w:r>
      <w:r w:rsidRPr="003514FE">
        <w:rPr>
          <w:bCs/>
          <w:noProof/>
          <w:sz w:val="20"/>
          <w:lang w:val="es-CO"/>
        </w:rPr>
        <w:t xml:space="preserve"> (VM)</w:t>
      </w:r>
      <w:r w:rsidRPr="00F71D6B">
        <w:rPr>
          <w:bCs/>
          <w:noProof/>
          <w:sz w:val="20"/>
          <w:lang w:val="es-CO"/>
        </w:rPr>
        <w:t xml:space="preserve"> a una red</w:t>
      </w:r>
      <w:r w:rsidRPr="003514FE">
        <w:rPr>
          <w:bCs/>
          <w:noProof/>
          <w:sz w:val="20"/>
          <w:lang w:val="es-CO"/>
        </w:rPr>
        <w:t xml:space="preserve">. NAT </w:t>
      </w:r>
      <w:r w:rsidRPr="007D1107">
        <w:rPr>
          <w:bCs/>
          <w:noProof/>
          <w:sz w:val="20"/>
          <w:lang w:val="es-CO"/>
        </w:rPr>
        <w:t>es usada para manejar direcciones privadas a una di</w:t>
      </w:r>
      <w:r>
        <w:rPr>
          <w:bCs/>
          <w:noProof/>
          <w:sz w:val="20"/>
          <w:lang w:val="es-CO"/>
        </w:rPr>
        <w:t xml:space="preserve">rección IP pública, mientras que </w:t>
      </w:r>
      <w:r w:rsidRPr="003514FE">
        <w:rPr>
          <w:bCs/>
          <w:noProof/>
          <w:sz w:val="20"/>
          <w:lang w:val="es-CO"/>
        </w:rPr>
        <w:t xml:space="preserve">bridged adapters </w:t>
      </w:r>
      <w:r>
        <w:rPr>
          <w:bCs/>
          <w:noProof/>
          <w:sz w:val="20"/>
          <w:lang w:val="es-CO"/>
        </w:rPr>
        <w:t>conecta el adaptador de red de una máquina virtual a una red física.</w:t>
      </w:r>
      <w:r w:rsidRPr="003514FE">
        <w:rPr>
          <w:bCs/>
          <w:noProof/>
          <w:sz w:val="20"/>
          <w:lang w:val="es-CO"/>
        </w:rPr>
        <w:t> </w:t>
      </w:r>
    </w:p>
    <w:p w14:paraId="7D7C8BD4" w14:textId="77777777" w:rsidR="00943435" w:rsidRPr="00AF07DB" w:rsidRDefault="00943435" w:rsidP="00AF07DB">
      <w:pPr>
        <w:jc w:val="center"/>
        <w:rPr>
          <w:lang w:val="es-CO"/>
        </w:rPr>
      </w:pPr>
    </w:p>
    <w:p w14:paraId="75710700" w14:textId="77777777" w:rsidR="00A51739" w:rsidRDefault="00A51739" w:rsidP="00943435">
      <w:pPr>
        <w:jc w:val="center"/>
      </w:pPr>
      <w:r w:rsidRPr="00A51739">
        <w:rPr>
          <w:noProof/>
        </w:rPr>
        <w:drawing>
          <wp:inline distT="0" distB="0" distL="0" distR="0" wp14:anchorId="468FB6AA" wp14:editId="5BD30A9F">
            <wp:extent cx="4040333" cy="3277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065" cy="32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DCE5" w14:textId="588CBA06" w:rsidR="00323949" w:rsidRDefault="00323949" w:rsidP="00943435">
      <w:pPr>
        <w:jc w:val="center"/>
      </w:pPr>
      <w:r w:rsidRPr="00323949">
        <w:lastRenderedPageBreak/>
        <w:drawing>
          <wp:inline distT="0" distB="0" distL="0" distR="0" wp14:anchorId="29C96AE6" wp14:editId="147FF781">
            <wp:extent cx="2876951" cy="1057423"/>
            <wp:effectExtent l="0" t="0" r="0" b="9525"/>
            <wp:docPr id="136026252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252" name="Picture 1" descr="A close up of a numb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964A" w14:textId="52FC5D00" w:rsidR="00323949" w:rsidRPr="00323949" w:rsidRDefault="00323949" w:rsidP="00943435">
      <w:pPr>
        <w:jc w:val="center"/>
        <w:rPr>
          <w:lang w:val="es-CO"/>
        </w:rPr>
      </w:pPr>
      <w:r w:rsidRPr="00323949">
        <w:rPr>
          <w:lang w:val="es-CO"/>
        </w:rPr>
        <w:t xml:space="preserve">Y otra prueba al </w:t>
      </w:r>
      <w:r>
        <w:rPr>
          <w:lang w:val="es-CO"/>
        </w:rPr>
        <w:t>comienzo ping 10</w:t>
      </w:r>
      <w:r w:rsidR="00DD4F14">
        <w:rPr>
          <w:lang w:val="es-CO"/>
        </w:rPr>
        <w:t>.2.77.X donde X es el número del computador</w:t>
      </w:r>
    </w:p>
    <w:p w14:paraId="0C268A15" w14:textId="77777777" w:rsidR="00B3756A" w:rsidRDefault="00B3756A" w:rsidP="00DD4F14">
      <w:pPr>
        <w:jc w:val="center"/>
      </w:pPr>
      <w:r w:rsidRPr="00B3756A">
        <w:rPr>
          <w:noProof/>
        </w:rPr>
        <w:drawing>
          <wp:inline distT="0" distB="0" distL="0" distR="0" wp14:anchorId="4411BE3A" wp14:editId="560168FA">
            <wp:extent cx="4085564" cy="33963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0066" cy="3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FD81" w14:textId="77777777" w:rsidR="00CE724C" w:rsidRDefault="00CE724C" w:rsidP="00DD4F14">
      <w:pPr>
        <w:jc w:val="center"/>
      </w:pPr>
      <w:r w:rsidRPr="00CE724C">
        <w:rPr>
          <w:noProof/>
        </w:rPr>
        <w:drawing>
          <wp:inline distT="0" distB="0" distL="0" distR="0" wp14:anchorId="2CA47675" wp14:editId="5388ACE3">
            <wp:extent cx="3979191" cy="3218213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5203" cy="32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BFD0" w14:textId="12879DD3" w:rsidR="00272E53" w:rsidRPr="007B4819" w:rsidRDefault="007B4819" w:rsidP="00DD4F14">
      <w:pPr>
        <w:jc w:val="center"/>
        <w:rPr>
          <w:lang w:val="es-CO"/>
        </w:rPr>
      </w:pPr>
      <w:r w:rsidRPr="007B4819">
        <w:lastRenderedPageBreak/>
        <w:drawing>
          <wp:inline distT="0" distB="0" distL="0" distR="0" wp14:anchorId="215DBD33" wp14:editId="243015AF">
            <wp:extent cx="1914792" cy="209579"/>
            <wp:effectExtent l="0" t="0" r="9525" b="0"/>
            <wp:docPr id="68058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08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819">
        <w:rPr>
          <w:lang w:val="es-CO"/>
        </w:rPr>
        <w:t>(5 usuarios, no 3)</w:t>
      </w:r>
    </w:p>
    <w:p w14:paraId="5FCE6F39" w14:textId="443C3752" w:rsidR="007B4819" w:rsidRPr="007B4819" w:rsidRDefault="007B4819" w:rsidP="00DD4F14">
      <w:pPr>
        <w:jc w:val="center"/>
        <w:rPr>
          <w:lang w:val="es-CO"/>
        </w:rPr>
      </w:pPr>
      <w:r w:rsidRPr="007B4819">
        <w:rPr>
          <w:lang w:val="es-CO"/>
        </w:rPr>
        <w:t>Esto se l</w:t>
      </w:r>
      <w:r>
        <w:rPr>
          <w:lang w:val="es-CO"/>
        </w:rPr>
        <w:t xml:space="preserve">ogra con el comando </w:t>
      </w:r>
      <w:r w:rsidRPr="007B4819">
        <w:rPr>
          <w:b/>
          <w:bCs/>
          <w:lang w:val="es-CO"/>
        </w:rPr>
        <w:t>net user nameUser userPassword</w:t>
      </w:r>
      <w:r w:rsidR="004C0E48">
        <w:rPr>
          <w:b/>
          <w:bCs/>
          <w:lang w:val="es-CO"/>
        </w:rPr>
        <w:t xml:space="preserve"> /add</w:t>
      </w:r>
    </w:p>
    <w:p w14:paraId="3E890858" w14:textId="77777777" w:rsidR="008A32AE" w:rsidRDefault="008A32AE" w:rsidP="004C0E48">
      <w:pPr>
        <w:jc w:val="center"/>
      </w:pPr>
      <w:r w:rsidRPr="008A32AE">
        <w:rPr>
          <w:noProof/>
        </w:rPr>
        <w:drawing>
          <wp:inline distT="0" distB="0" distL="0" distR="0" wp14:anchorId="73C550EE" wp14:editId="388E99E1">
            <wp:extent cx="4175101" cy="343196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4703" cy="34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54D1" w14:textId="3838CD3A" w:rsidR="001A4B01" w:rsidRDefault="005F5AB9" w:rsidP="004C0E48">
      <w:pPr>
        <w:jc w:val="center"/>
      </w:pPr>
      <w:r w:rsidRPr="005F5AB9">
        <w:drawing>
          <wp:inline distT="0" distB="0" distL="0" distR="0" wp14:anchorId="7625ED21" wp14:editId="2806FAA2">
            <wp:extent cx="3477110" cy="152421"/>
            <wp:effectExtent l="0" t="0" r="9525" b="0"/>
            <wp:docPr id="718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64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D941" w14:textId="4B7E34DB" w:rsidR="005F5AB9" w:rsidRDefault="005F5AB9" w:rsidP="004C0E48">
      <w:pPr>
        <w:jc w:val="center"/>
        <w:rPr>
          <w:b/>
          <w:bCs/>
          <w:lang w:val="es-CO"/>
        </w:rPr>
      </w:pPr>
      <w:r w:rsidRPr="005F5AB9">
        <w:rPr>
          <w:lang w:val="es-CO"/>
        </w:rPr>
        <w:t>Para asignar permisos, se us</w:t>
      </w:r>
      <w:r>
        <w:rPr>
          <w:lang w:val="es-CO"/>
        </w:rPr>
        <w:t xml:space="preserve">a el comando </w:t>
      </w:r>
      <w:r w:rsidRPr="008754CD">
        <w:rPr>
          <w:b/>
          <w:bCs/>
          <w:lang w:val="es-CO"/>
        </w:rPr>
        <w:t xml:space="preserve">net localgroup nameLocalGroup </w:t>
      </w:r>
      <w:r w:rsidR="008754CD" w:rsidRPr="008754CD">
        <w:rPr>
          <w:b/>
          <w:bCs/>
          <w:lang w:val="es-CO"/>
        </w:rPr>
        <w:t>userName /add</w:t>
      </w:r>
    </w:p>
    <w:p w14:paraId="018D025A" w14:textId="77777777" w:rsidR="008754CD" w:rsidRPr="005F5AB9" w:rsidRDefault="008754CD" w:rsidP="004C0E48">
      <w:pPr>
        <w:jc w:val="center"/>
        <w:rPr>
          <w:lang w:val="es-CO"/>
        </w:rPr>
      </w:pPr>
    </w:p>
    <w:p w14:paraId="2A11E093" w14:textId="77777777" w:rsidR="00A07B47" w:rsidRDefault="00A07B47" w:rsidP="008754CD">
      <w:pPr>
        <w:jc w:val="center"/>
      </w:pPr>
      <w:r w:rsidRPr="00A07B47">
        <w:rPr>
          <w:noProof/>
        </w:rPr>
        <w:drawing>
          <wp:inline distT="0" distB="0" distL="0" distR="0" wp14:anchorId="7A51F4CD" wp14:editId="57E8D14C">
            <wp:extent cx="3707518" cy="3040083"/>
            <wp:effectExtent l="0" t="0" r="762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5824" cy="30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419F" w14:textId="77777777" w:rsidR="00D041FF" w:rsidRDefault="00D041FF" w:rsidP="00796FF9">
      <w:pPr>
        <w:jc w:val="center"/>
      </w:pPr>
      <w:r w:rsidRPr="00D041FF">
        <w:rPr>
          <w:noProof/>
        </w:rPr>
        <w:lastRenderedPageBreak/>
        <w:drawing>
          <wp:inline distT="0" distB="0" distL="0" distR="0" wp14:anchorId="22C26C38" wp14:editId="53D8774B">
            <wp:extent cx="4496214" cy="3538847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4643" cy="35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188C" w14:textId="77777777" w:rsidR="00507EF0" w:rsidRDefault="00507EF0" w:rsidP="00796FF9">
      <w:pPr>
        <w:jc w:val="center"/>
      </w:pPr>
      <w:r w:rsidRPr="00507EF0">
        <w:rPr>
          <w:noProof/>
        </w:rPr>
        <w:drawing>
          <wp:inline distT="0" distB="0" distL="0" distR="0" wp14:anchorId="0DEB0992" wp14:editId="48C7F49F">
            <wp:extent cx="5351867" cy="421574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9345" cy="422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E02" w14:textId="77777777" w:rsidR="00BB036D" w:rsidRDefault="00BB036D" w:rsidP="00796FF9">
      <w:pPr>
        <w:jc w:val="center"/>
      </w:pPr>
      <w:r w:rsidRPr="00BB036D">
        <w:rPr>
          <w:noProof/>
        </w:rPr>
        <w:lastRenderedPageBreak/>
        <w:drawing>
          <wp:inline distT="0" distB="0" distL="0" distR="0" wp14:anchorId="5F36ED60" wp14:editId="543EF725">
            <wp:extent cx="4858288" cy="4025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4475" cy="403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82FA" w14:textId="77777777" w:rsidR="00BB036D" w:rsidRDefault="00741EDC" w:rsidP="00796FF9">
      <w:pPr>
        <w:jc w:val="center"/>
      </w:pPr>
      <w:r w:rsidRPr="00741EDC">
        <w:rPr>
          <w:noProof/>
        </w:rPr>
        <w:drawing>
          <wp:inline distT="0" distB="0" distL="0" distR="0" wp14:anchorId="3A737857" wp14:editId="24E7D514">
            <wp:extent cx="4971040" cy="3990109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0686" cy="39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A766" w14:textId="6BD47E7E" w:rsidR="00796FF9" w:rsidRPr="00796FF9" w:rsidRDefault="00796FF9" w:rsidP="00796FF9">
      <w:pPr>
        <w:jc w:val="center"/>
        <w:rPr>
          <w:lang w:val="es-CO"/>
        </w:rPr>
      </w:pPr>
      <w:r w:rsidRPr="00796FF9">
        <w:rPr>
          <w:lang w:val="es-CO"/>
        </w:rPr>
        <w:lastRenderedPageBreak/>
        <w:t xml:space="preserve">Se verifica con </w:t>
      </w:r>
      <w:r w:rsidRPr="00796FF9">
        <w:rPr>
          <w:b/>
          <w:bCs/>
          <w:lang w:val="es-CO"/>
        </w:rPr>
        <w:t>net user</w:t>
      </w:r>
      <w:r>
        <w:rPr>
          <w:lang w:val="es-CO"/>
        </w:rPr>
        <w:t xml:space="preserve"> que estén los 5 usuarios creados</w:t>
      </w:r>
    </w:p>
    <w:p w14:paraId="5B6478E6" w14:textId="77777777" w:rsidR="00741EDC" w:rsidRDefault="0063182A" w:rsidP="00796FF9">
      <w:pPr>
        <w:jc w:val="center"/>
      </w:pPr>
      <w:r w:rsidRPr="0063182A">
        <w:rPr>
          <w:noProof/>
        </w:rPr>
        <w:drawing>
          <wp:inline distT="0" distB="0" distL="0" distR="0" wp14:anchorId="1D6419CB" wp14:editId="4F73906B">
            <wp:extent cx="4342941" cy="3538847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049" cy="354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05B8" w14:textId="77777777" w:rsidR="0098230E" w:rsidRDefault="0098230E" w:rsidP="00796FF9">
      <w:pPr>
        <w:jc w:val="center"/>
      </w:pPr>
      <w:r w:rsidRPr="0098230E">
        <w:rPr>
          <w:noProof/>
        </w:rPr>
        <w:drawing>
          <wp:inline distT="0" distB="0" distL="0" distR="0" wp14:anchorId="6C38F96F" wp14:editId="37FEF31C">
            <wp:extent cx="4919817" cy="4025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1269" cy="40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287A" w14:textId="77777777" w:rsidR="0098230E" w:rsidRDefault="00EF1218" w:rsidP="00796FF9">
      <w:pPr>
        <w:jc w:val="center"/>
      </w:pPr>
      <w:r w:rsidRPr="00EF1218">
        <w:rPr>
          <w:noProof/>
        </w:rPr>
        <w:lastRenderedPageBreak/>
        <w:drawing>
          <wp:inline distT="0" distB="0" distL="0" distR="0" wp14:anchorId="6D88ABDE" wp14:editId="73DFD560">
            <wp:extent cx="4319870" cy="352697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3288" cy="352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B8D8" w14:textId="4DEB685F" w:rsidR="00761EE4" w:rsidRPr="00796FF9" w:rsidRDefault="00796FF9">
      <w:pPr>
        <w:rPr>
          <w:lang w:val="es-CO"/>
        </w:rPr>
      </w:pPr>
      <w:r w:rsidRPr="00796FF9">
        <w:rPr>
          <w:lang w:val="es-CO"/>
        </w:rPr>
        <w:t>Ahora, se pone el c</w:t>
      </w:r>
      <w:r>
        <w:rPr>
          <w:lang w:val="es-CO"/>
        </w:rPr>
        <w:t xml:space="preserve">omando </w:t>
      </w:r>
      <w:r w:rsidRPr="00796FF9">
        <w:rPr>
          <w:b/>
          <w:bCs/>
          <w:lang w:val="es-CO"/>
        </w:rPr>
        <w:t>SConfig</w:t>
      </w:r>
      <w:r>
        <w:rPr>
          <w:lang w:val="es-CO"/>
        </w:rPr>
        <w:t xml:space="preserve"> para volver al menú principal y poder apagar la máquina para luego exportarla.</w:t>
      </w:r>
    </w:p>
    <w:p w14:paraId="0FEC1F4C" w14:textId="0F4B311E" w:rsidR="00523F1A" w:rsidRDefault="00796FF9" w:rsidP="00796FF9">
      <w:pPr>
        <w:jc w:val="center"/>
      </w:pPr>
      <w:r w:rsidRPr="002E2739">
        <w:rPr>
          <w:noProof/>
        </w:rPr>
        <w:drawing>
          <wp:inline distT="0" distB="0" distL="0" distR="0" wp14:anchorId="52A7F542" wp14:editId="2A78343A">
            <wp:extent cx="5245111" cy="4025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746" cy="40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BD1B" w14:textId="78E227D9" w:rsidR="00BE215E" w:rsidRPr="00BE215E" w:rsidRDefault="00BE215E" w:rsidP="00796FF9">
      <w:pPr>
        <w:jc w:val="center"/>
        <w:rPr>
          <w:lang w:val="es-CO"/>
        </w:rPr>
      </w:pPr>
      <w:r w:rsidRPr="00BE215E">
        <w:rPr>
          <w:lang w:val="es-CO"/>
        </w:rPr>
        <w:lastRenderedPageBreak/>
        <w:t>Opción 14 para apagar la m</w:t>
      </w:r>
      <w:r>
        <w:rPr>
          <w:lang w:val="es-CO"/>
        </w:rPr>
        <w:t>áquina</w:t>
      </w:r>
    </w:p>
    <w:p w14:paraId="70795E81" w14:textId="7DFD50D0" w:rsidR="008C4C91" w:rsidRDefault="00E05DE2" w:rsidP="00BE215E">
      <w:pPr>
        <w:jc w:val="center"/>
      </w:pPr>
      <w:r w:rsidRPr="00761EE4">
        <w:rPr>
          <w:noProof/>
        </w:rPr>
        <w:drawing>
          <wp:inline distT="0" distB="0" distL="0" distR="0" wp14:anchorId="5A172C12" wp14:editId="525405E1">
            <wp:extent cx="4346369" cy="3537926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3918" cy="35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9549" w14:textId="2D2FE0C4" w:rsidR="00DB0048" w:rsidRDefault="00DB0048" w:rsidP="00BE215E">
      <w:pPr>
        <w:jc w:val="center"/>
        <w:rPr>
          <w:b/>
          <w:bCs/>
          <w:lang w:val="es-CO"/>
        </w:rPr>
      </w:pPr>
      <w:r w:rsidRPr="00D160AF">
        <w:rPr>
          <w:lang w:val="es-CO"/>
        </w:rPr>
        <w:t>Se exporta la VM</w:t>
      </w:r>
      <w:r w:rsidR="00D160AF" w:rsidRPr="00D160AF">
        <w:rPr>
          <w:lang w:val="es-CO"/>
        </w:rPr>
        <w:t xml:space="preserve">, </w:t>
      </w:r>
      <w:r w:rsidR="00D160AF">
        <w:rPr>
          <w:lang w:val="es-CO"/>
        </w:rPr>
        <w:t xml:space="preserve">dándole en </w:t>
      </w:r>
      <w:r w:rsidR="00D160AF" w:rsidRPr="00D160AF">
        <w:rPr>
          <w:b/>
          <w:bCs/>
          <w:lang w:val="es-CO"/>
        </w:rPr>
        <w:t>MAC Address Allow all networks</w:t>
      </w:r>
    </w:p>
    <w:p w14:paraId="2D233717" w14:textId="7718B1D2" w:rsidR="00D160AF" w:rsidRDefault="00D160AF" w:rsidP="00BE215E">
      <w:pPr>
        <w:jc w:val="center"/>
        <w:rPr>
          <w:lang w:val="es-CO"/>
        </w:rPr>
      </w:pPr>
      <w:r w:rsidRPr="00523F1A">
        <w:rPr>
          <w:noProof/>
        </w:rPr>
        <w:drawing>
          <wp:inline distT="0" distB="0" distL="0" distR="0" wp14:anchorId="096AC352" wp14:editId="2287B1C3">
            <wp:extent cx="6305455" cy="3384467"/>
            <wp:effectExtent l="0" t="0" r="63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0262" cy="339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C0FA" w14:textId="77777777" w:rsidR="00D160AF" w:rsidRDefault="00D160AF" w:rsidP="00BE215E">
      <w:pPr>
        <w:jc w:val="center"/>
        <w:rPr>
          <w:lang w:val="es-CO"/>
        </w:rPr>
      </w:pPr>
    </w:p>
    <w:p w14:paraId="20F4ADAD" w14:textId="77777777" w:rsidR="00D160AF" w:rsidRDefault="00D160AF" w:rsidP="00BE215E">
      <w:pPr>
        <w:jc w:val="center"/>
        <w:rPr>
          <w:lang w:val="es-CO"/>
        </w:rPr>
      </w:pPr>
    </w:p>
    <w:p w14:paraId="4B1AD24C" w14:textId="37408F0B" w:rsidR="00D160AF" w:rsidRPr="00D160AF" w:rsidRDefault="00D160AF" w:rsidP="00BE215E">
      <w:pPr>
        <w:jc w:val="center"/>
        <w:rPr>
          <w:lang w:val="es-CO"/>
        </w:rPr>
      </w:pPr>
      <w:r w:rsidRPr="00F20BA2">
        <w:rPr>
          <w:noProof/>
        </w:rPr>
        <w:lastRenderedPageBreak/>
        <w:drawing>
          <wp:inline distT="0" distB="0" distL="0" distR="0" wp14:anchorId="42BC6007" wp14:editId="482DA7ED">
            <wp:extent cx="5628904" cy="3053199"/>
            <wp:effectExtent l="0" t="0" r="0" b="0"/>
            <wp:docPr id="45" name="Picture 4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1109" cy="305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6808" w14:textId="77777777" w:rsidR="00583AC8" w:rsidRPr="00D160AF" w:rsidRDefault="00583AC8">
      <w:pPr>
        <w:rPr>
          <w:lang w:val="es-CO"/>
        </w:rPr>
      </w:pPr>
    </w:p>
    <w:p w14:paraId="4B42EDC5" w14:textId="17136BBB" w:rsidR="002D0689" w:rsidRDefault="00D160AF">
      <w:pPr>
        <w:rPr>
          <w:lang w:val="es-CO"/>
        </w:rPr>
      </w:pPr>
      <w:r w:rsidRPr="00F25D3A">
        <w:rPr>
          <w:noProof/>
        </w:rPr>
        <w:drawing>
          <wp:inline distT="0" distB="0" distL="0" distR="0" wp14:anchorId="5F189AF5" wp14:editId="0D892EB6">
            <wp:extent cx="6120566" cy="3253839"/>
            <wp:effectExtent l="0" t="0" r="0" b="3810"/>
            <wp:docPr id="46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7825" cy="32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B76E" w14:textId="26C4A73F" w:rsidR="00103F42" w:rsidRPr="00D160AF" w:rsidRDefault="00103F42">
      <w:pPr>
        <w:rPr>
          <w:lang w:val="es-CO"/>
        </w:rPr>
      </w:pPr>
      <w:r>
        <w:rPr>
          <w:lang w:val="es-CO"/>
        </w:rPr>
        <w:t xml:space="preserve">Luego de exportar correctamente, se importa la VM y se evidencia que las pruebas funcionan a la perfección, también cuando se importe hay que darle en </w:t>
      </w:r>
      <w:r w:rsidRPr="00103F42">
        <w:rPr>
          <w:b/>
          <w:bCs/>
          <w:lang w:val="es-CO"/>
        </w:rPr>
        <w:t>Allow all networks</w:t>
      </w:r>
      <w:r>
        <w:rPr>
          <w:b/>
          <w:bCs/>
          <w:lang w:val="es-CO"/>
        </w:rPr>
        <w:t>.</w:t>
      </w:r>
    </w:p>
    <w:p w14:paraId="61A889F0" w14:textId="77777777" w:rsidR="00650EE8" w:rsidRPr="00D160AF" w:rsidRDefault="00650EE8">
      <w:pPr>
        <w:rPr>
          <w:lang w:val="es-CO"/>
        </w:rPr>
      </w:pPr>
    </w:p>
    <w:p w14:paraId="19C0A132" w14:textId="552C7C23" w:rsidR="00F93282" w:rsidRPr="00103F42" w:rsidRDefault="00F93282">
      <w:pPr>
        <w:rPr>
          <w:lang w:val="es-CO"/>
        </w:rPr>
      </w:pPr>
    </w:p>
    <w:p w14:paraId="0DF4A8F3" w14:textId="18EE191C" w:rsidR="00F20BA2" w:rsidRPr="00103F42" w:rsidRDefault="00F20BA2">
      <w:pPr>
        <w:rPr>
          <w:lang w:val="es-CO"/>
        </w:rPr>
      </w:pPr>
    </w:p>
    <w:p w14:paraId="3EE75673" w14:textId="4BBAC776" w:rsidR="00634EF3" w:rsidRPr="00634EF3" w:rsidRDefault="00634EF3" w:rsidP="00634EF3">
      <w:pPr>
        <w:pStyle w:val="BodyText"/>
        <w:spacing w:before="262"/>
        <w:rPr>
          <w:b/>
          <w:color w:val="FF0000"/>
        </w:rPr>
      </w:pPr>
      <w:r w:rsidRPr="00634EF3">
        <w:rPr>
          <w:b/>
          <w:color w:val="FF0000"/>
        </w:rPr>
        <w:lastRenderedPageBreak/>
        <w:t xml:space="preserve">Configuración inicial en Oracle VirtualBox con ISO 2025 </w:t>
      </w:r>
      <w:r>
        <w:rPr>
          <w:b/>
          <w:color w:val="FF0000"/>
        </w:rPr>
        <w:t>CON</w:t>
      </w:r>
      <w:r w:rsidRPr="00634EF3">
        <w:rPr>
          <w:b/>
          <w:color w:val="FF0000"/>
        </w:rPr>
        <w:t xml:space="preserve"> GUI</w:t>
      </w:r>
    </w:p>
    <w:p w14:paraId="7E022513" w14:textId="02D777B6" w:rsidR="00F25D3A" w:rsidRPr="00634EF3" w:rsidRDefault="00F25D3A">
      <w:pPr>
        <w:rPr>
          <w:lang w:val="es-ES"/>
        </w:rPr>
      </w:pPr>
    </w:p>
    <w:p w14:paraId="33554FF3" w14:textId="1BBDD74A" w:rsidR="00AA7AC2" w:rsidRDefault="001A749A">
      <w:pPr>
        <w:rPr>
          <w:lang w:val="es-ES"/>
        </w:rPr>
      </w:pPr>
      <w:r>
        <w:rPr>
          <w:lang w:val="es-ES"/>
        </w:rPr>
        <w:t>Para dar un resumen general, hay que hacer casi los mismo</w:t>
      </w:r>
      <w:r w:rsidR="00D12ACA">
        <w:rPr>
          <w:lang w:val="es-ES"/>
        </w:rPr>
        <w:t>s</w:t>
      </w:r>
      <w:r>
        <w:rPr>
          <w:lang w:val="es-ES"/>
        </w:rPr>
        <w:t xml:space="preserve"> paso</w:t>
      </w:r>
      <w:r w:rsidR="00D12ACA">
        <w:rPr>
          <w:lang w:val="es-ES"/>
        </w:rPr>
        <w:t>s</w:t>
      </w:r>
      <w:r>
        <w:rPr>
          <w:lang w:val="es-ES"/>
        </w:rPr>
        <w:t xml:space="preserve">, solo cambia la manera en </w:t>
      </w:r>
      <w:r w:rsidR="00B62410">
        <w:rPr>
          <w:lang w:val="es-ES"/>
        </w:rPr>
        <w:t>cómo</w:t>
      </w:r>
      <w:r>
        <w:rPr>
          <w:lang w:val="es-ES"/>
        </w:rPr>
        <w:t xml:space="preserve"> se configura la red, de resto es igual.</w:t>
      </w:r>
      <w:r w:rsidR="00B62410">
        <w:rPr>
          <w:lang w:val="es-ES"/>
        </w:rPr>
        <w:t xml:space="preserve"> Así que en este apartado no seré tan específico.</w:t>
      </w:r>
    </w:p>
    <w:p w14:paraId="2B344CBC" w14:textId="5DDF9EBB" w:rsidR="000F5BDB" w:rsidRPr="001A749A" w:rsidRDefault="000F5BDB">
      <w:pPr>
        <w:rPr>
          <w:lang w:val="es-ES"/>
        </w:rPr>
      </w:pPr>
      <w:r w:rsidRPr="000F5BDB">
        <w:rPr>
          <w:lang w:val="es-ES"/>
        </w:rPr>
        <w:drawing>
          <wp:inline distT="0" distB="0" distL="0" distR="0" wp14:anchorId="66D945FF" wp14:editId="2F85BE2E">
            <wp:extent cx="5943600" cy="469900"/>
            <wp:effectExtent l="0" t="0" r="0" b="6350"/>
            <wp:docPr id="32184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407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CE6B" w14:textId="77777777" w:rsidR="00AA7AC2" w:rsidRDefault="00796393" w:rsidP="000E708A">
      <w:pPr>
        <w:jc w:val="center"/>
      </w:pPr>
      <w:r w:rsidRPr="00796393">
        <w:rPr>
          <w:noProof/>
        </w:rPr>
        <w:drawing>
          <wp:inline distT="0" distB="0" distL="0" distR="0" wp14:anchorId="69A90D38" wp14:editId="247063ED">
            <wp:extent cx="5943600" cy="3233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9FD6" w14:textId="77777777" w:rsidR="00796393" w:rsidRDefault="00796393" w:rsidP="000E708A">
      <w:pPr>
        <w:jc w:val="center"/>
      </w:pPr>
      <w:r w:rsidRPr="00796393">
        <w:rPr>
          <w:noProof/>
        </w:rPr>
        <w:drawing>
          <wp:inline distT="0" distB="0" distL="0" distR="0" wp14:anchorId="1110E36D" wp14:editId="6CA5BAE7">
            <wp:extent cx="5943600" cy="3194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9ABA" w14:textId="77777777" w:rsidR="00796393" w:rsidRDefault="00796393" w:rsidP="000E708A">
      <w:pPr>
        <w:jc w:val="center"/>
      </w:pPr>
      <w:r w:rsidRPr="00796393">
        <w:rPr>
          <w:noProof/>
        </w:rPr>
        <w:lastRenderedPageBreak/>
        <w:drawing>
          <wp:inline distT="0" distB="0" distL="0" distR="0" wp14:anchorId="2ECEA105" wp14:editId="2B64C04B">
            <wp:extent cx="5943600" cy="3152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B33" w14:textId="4D074236" w:rsidR="000F5BDB" w:rsidRDefault="000F5BDB" w:rsidP="000E708A">
      <w:pPr>
        <w:jc w:val="center"/>
      </w:pPr>
      <w:r w:rsidRPr="000F5BDB">
        <w:drawing>
          <wp:inline distT="0" distB="0" distL="0" distR="0" wp14:anchorId="2A83E1CB" wp14:editId="2079E9DC">
            <wp:extent cx="4258269" cy="304843"/>
            <wp:effectExtent l="0" t="0" r="0" b="0"/>
            <wp:docPr id="80039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06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9E12" w14:textId="77777777" w:rsidR="00796393" w:rsidRDefault="00796393" w:rsidP="000E708A">
      <w:pPr>
        <w:jc w:val="center"/>
      </w:pPr>
      <w:r w:rsidRPr="00796393">
        <w:rPr>
          <w:noProof/>
        </w:rPr>
        <w:drawing>
          <wp:inline distT="0" distB="0" distL="0" distR="0" wp14:anchorId="69A1A307" wp14:editId="22B0E85E">
            <wp:extent cx="4667003" cy="729219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7009" cy="7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D8A3" w14:textId="532C5DC7" w:rsidR="00631714" w:rsidRDefault="00631714" w:rsidP="000E708A">
      <w:pPr>
        <w:jc w:val="center"/>
      </w:pPr>
      <w:r w:rsidRPr="00631714">
        <w:drawing>
          <wp:inline distT="0" distB="0" distL="0" distR="0" wp14:anchorId="68167B6D" wp14:editId="38D5519F">
            <wp:extent cx="5943600" cy="285750"/>
            <wp:effectExtent l="0" t="0" r="0" b="0"/>
            <wp:docPr id="13225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86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03D6" w14:textId="77777777" w:rsidR="00497F1E" w:rsidRDefault="00497F1E" w:rsidP="00631714">
      <w:pPr>
        <w:jc w:val="center"/>
      </w:pPr>
      <w:r w:rsidRPr="00497F1E">
        <w:rPr>
          <w:noProof/>
        </w:rPr>
        <w:drawing>
          <wp:inline distT="0" distB="0" distL="0" distR="0" wp14:anchorId="6B5CAAA1" wp14:editId="2B3BA203">
            <wp:extent cx="4007924" cy="32063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1784" cy="32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06C8" w14:textId="77777777" w:rsidR="00497F1E" w:rsidRDefault="00F53DE9" w:rsidP="00631714">
      <w:pPr>
        <w:jc w:val="center"/>
      </w:pPr>
      <w:r w:rsidRPr="00F53DE9">
        <w:rPr>
          <w:noProof/>
        </w:rPr>
        <w:lastRenderedPageBreak/>
        <w:drawing>
          <wp:inline distT="0" distB="0" distL="0" distR="0" wp14:anchorId="4B32AEB6" wp14:editId="1FBAAD5F">
            <wp:extent cx="4754154" cy="3716977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3205" cy="372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D88E" w14:textId="77777777" w:rsidR="00F53DE9" w:rsidRDefault="00AA25CA" w:rsidP="00631714">
      <w:pPr>
        <w:jc w:val="center"/>
      </w:pPr>
      <w:r w:rsidRPr="00AA25CA">
        <w:rPr>
          <w:noProof/>
        </w:rPr>
        <w:drawing>
          <wp:inline distT="0" distB="0" distL="0" distR="0" wp14:anchorId="1AF3FC7D" wp14:editId="37DB2C54">
            <wp:extent cx="5158434" cy="4096987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3659" cy="41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CA4A" w14:textId="77777777" w:rsidR="00631714" w:rsidRDefault="00631714" w:rsidP="00631714">
      <w:pPr>
        <w:jc w:val="center"/>
      </w:pPr>
    </w:p>
    <w:p w14:paraId="6AC99A5D" w14:textId="37B9092A" w:rsidR="00631714" w:rsidRPr="00631714" w:rsidRDefault="00631714" w:rsidP="00631714">
      <w:pPr>
        <w:jc w:val="center"/>
        <w:rPr>
          <w:lang w:val="es-CO"/>
        </w:rPr>
      </w:pPr>
      <w:r w:rsidRPr="00631714">
        <w:rPr>
          <w:lang w:val="es-CO"/>
        </w:rPr>
        <w:lastRenderedPageBreak/>
        <w:t>Acá se selecciona Standard D</w:t>
      </w:r>
      <w:r>
        <w:rPr>
          <w:lang w:val="es-CO"/>
        </w:rPr>
        <w:t>esktop Experience porque es con GUI</w:t>
      </w:r>
    </w:p>
    <w:p w14:paraId="2E81BEBE" w14:textId="77777777" w:rsidR="00D52257" w:rsidRDefault="00D52257" w:rsidP="00631714">
      <w:pPr>
        <w:jc w:val="center"/>
      </w:pPr>
      <w:r w:rsidRPr="00D52257">
        <w:rPr>
          <w:noProof/>
        </w:rPr>
        <w:drawing>
          <wp:inline distT="0" distB="0" distL="0" distR="0" wp14:anchorId="524CD401" wp14:editId="4D806F80">
            <wp:extent cx="4904509" cy="3904744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6188" cy="39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BF1" w14:textId="77777777" w:rsidR="00723747" w:rsidRDefault="00723747" w:rsidP="00282EA2">
      <w:pPr>
        <w:jc w:val="center"/>
      </w:pPr>
      <w:r w:rsidRPr="00723747">
        <w:rPr>
          <w:noProof/>
        </w:rPr>
        <w:drawing>
          <wp:inline distT="0" distB="0" distL="0" distR="0" wp14:anchorId="3EBEE822" wp14:editId="11A55161">
            <wp:extent cx="4883543" cy="38713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4866" cy="38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9E1" w14:textId="77777777" w:rsidR="005974B8" w:rsidRDefault="005974B8" w:rsidP="00860F0F">
      <w:pPr>
        <w:jc w:val="center"/>
      </w:pPr>
      <w:r w:rsidRPr="005974B8">
        <w:rPr>
          <w:noProof/>
        </w:rPr>
        <w:lastRenderedPageBreak/>
        <w:drawing>
          <wp:inline distT="0" distB="0" distL="0" distR="0" wp14:anchorId="70410D2E" wp14:editId="4DA0B3EC">
            <wp:extent cx="4441371" cy="35459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4136" cy="35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198" w14:textId="77777777" w:rsidR="005C6530" w:rsidRDefault="005C6530" w:rsidP="00860F0F">
      <w:pPr>
        <w:jc w:val="center"/>
      </w:pPr>
      <w:r w:rsidRPr="005C6530">
        <w:rPr>
          <w:noProof/>
        </w:rPr>
        <w:drawing>
          <wp:inline distT="0" distB="0" distL="0" distR="0" wp14:anchorId="44109FEF" wp14:editId="3105742F">
            <wp:extent cx="4857008" cy="3879379"/>
            <wp:effectExtent l="0" t="0" r="127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367" cy="38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B1A6" w14:textId="77777777" w:rsidR="008971CC" w:rsidRDefault="008971CC" w:rsidP="00860F0F">
      <w:pPr>
        <w:jc w:val="center"/>
      </w:pPr>
      <w:r w:rsidRPr="008971CC">
        <w:rPr>
          <w:noProof/>
        </w:rPr>
        <w:lastRenderedPageBreak/>
        <w:drawing>
          <wp:inline distT="0" distB="0" distL="0" distR="0" wp14:anchorId="59F6718E" wp14:editId="6C99FCDD">
            <wp:extent cx="4056899" cy="3218213"/>
            <wp:effectExtent l="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0513" cy="32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09B0" w14:textId="77777777" w:rsidR="00B801E8" w:rsidRDefault="00B801E8">
      <w:r w:rsidRPr="00B801E8">
        <w:rPr>
          <w:noProof/>
        </w:rPr>
        <w:drawing>
          <wp:inline distT="0" distB="0" distL="0" distR="0" wp14:anchorId="1752BE2B" wp14:editId="4A9F253B">
            <wp:extent cx="5943600" cy="4688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A3B7" w14:textId="77777777" w:rsidR="00635D57" w:rsidRDefault="00635D57" w:rsidP="00860F0F">
      <w:pPr>
        <w:jc w:val="center"/>
      </w:pPr>
      <w:r w:rsidRPr="00635D57">
        <w:rPr>
          <w:noProof/>
        </w:rPr>
        <w:lastRenderedPageBreak/>
        <w:drawing>
          <wp:inline distT="0" distB="0" distL="0" distR="0" wp14:anchorId="3778F43C" wp14:editId="6FDCAE20">
            <wp:extent cx="4821382" cy="3826199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4241" cy="382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8707" w14:textId="4638FE16" w:rsidR="00860F0F" w:rsidRPr="00860F0F" w:rsidRDefault="00860F0F">
      <w:pPr>
        <w:rPr>
          <w:lang w:val="es-CO"/>
        </w:rPr>
      </w:pPr>
      <w:r w:rsidRPr="00860F0F">
        <w:rPr>
          <w:lang w:val="es-CO"/>
        </w:rPr>
        <w:t>Para desbloquear la pantalla, s</w:t>
      </w:r>
      <w:r>
        <w:rPr>
          <w:lang w:val="es-CO"/>
        </w:rPr>
        <w:t>e hace de la misma manera, con soft keyboard.</w:t>
      </w:r>
    </w:p>
    <w:p w14:paraId="53FD8A35" w14:textId="77777777" w:rsidR="009A5BED" w:rsidRDefault="009A5BED" w:rsidP="00860F0F">
      <w:pPr>
        <w:jc w:val="center"/>
      </w:pPr>
      <w:r w:rsidRPr="009A5BED">
        <w:rPr>
          <w:noProof/>
        </w:rPr>
        <w:drawing>
          <wp:inline distT="0" distB="0" distL="0" distR="0" wp14:anchorId="2E0ECFA9" wp14:editId="73326631">
            <wp:extent cx="4108862" cy="3370496"/>
            <wp:effectExtent l="0" t="0" r="635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0758" cy="33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F0A9" w14:textId="77777777" w:rsidR="00860F0F" w:rsidRDefault="00860F0F" w:rsidP="00860F0F">
      <w:pPr>
        <w:jc w:val="center"/>
      </w:pPr>
    </w:p>
    <w:p w14:paraId="4F19E122" w14:textId="77777777" w:rsidR="00860F0F" w:rsidRDefault="00860F0F" w:rsidP="00860F0F">
      <w:pPr>
        <w:jc w:val="center"/>
      </w:pPr>
    </w:p>
    <w:p w14:paraId="32D0BB7F" w14:textId="0B8C3637" w:rsidR="00860F0F" w:rsidRPr="00092061" w:rsidRDefault="00092061" w:rsidP="00860F0F">
      <w:pPr>
        <w:jc w:val="center"/>
        <w:rPr>
          <w:lang w:val="es-CO"/>
        </w:rPr>
      </w:pPr>
      <w:r w:rsidRPr="00092061">
        <w:rPr>
          <w:lang w:val="es-CO"/>
        </w:rPr>
        <w:lastRenderedPageBreak/>
        <w:t>Esto, si es algo n</w:t>
      </w:r>
      <w:r>
        <w:rPr>
          <w:lang w:val="es-CO"/>
        </w:rPr>
        <w:t>uevo, se le da en Aceptar</w:t>
      </w:r>
    </w:p>
    <w:p w14:paraId="40ABEE38" w14:textId="77777777" w:rsidR="0023459F" w:rsidRDefault="0023459F" w:rsidP="00092061">
      <w:pPr>
        <w:jc w:val="center"/>
      </w:pPr>
      <w:r w:rsidRPr="0023459F">
        <w:rPr>
          <w:noProof/>
        </w:rPr>
        <w:drawing>
          <wp:inline distT="0" distB="0" distL="0" distR="0" wp14:anchorId="7EAA8CF4" wp14:editId="7C3D5FFA">
            <wp:extent cx="4061361" cy="335018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7950" cy="33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AB24" w14:textId="4159D31E" w:rsidR="00092061" w:rsidRPr="00092061" w:rsidRDefault="00092061" w:rsidP="00092061">
      <w:pPr>
        <w:jc w:val="center"/>
        <w:rPr>
          <w:lang w:val="es-CO"/>
        </w:rPr>
      </w:pPr>
      <w:r w:rsidRPr="00092061">
        <w:rPr>
          <w:lang w:val="es-CO"/>
        </w:rPr>
        <w:t>Luego, aparece este menu, se</w:t>
      </w:r>
      <w:r>
        <w:rPr>
          <w:lang w:val="es-CO"/>
        </w:rPr>
        <w:t xml:space="preserve"> cierra ese submenú</w:t>
      </w:r>
    </w:p>
    <w:p w14:paraId="1EDEA174" w14:textId="77777777" w:rsidR="00963828" w:rsidRDefault="00963828" w:rsidP="00092061">
      <w:pPr>
        <w:jc w:val="center"/>
      </w:pPr>
      <w:r w:rsidRPr="00963828">
        <w:rPr>
          <w:noProof/>
        </w:rPr>
        <w:drawing>
          <wp:inline distT="0" distB="0" distL="0" distR="0" wp14:anchorId="05F7E61F" wp14:editId="253BDDD4">
            <wp:extent cx="4432751" cy="3621974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6677" cy="36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C43B" w14:textId="77777777" w:rsidR="00092061" w:rsidRDefault="00092061" w:rsidP="00092061">
      <w:pPr>
        <w:jc w:val="center"/>
      </w:pPr>
    </w:p>
    <w:p w14:paraId="18EDCE8F" w14:textId="17ACCC9D" w:rsidR="008F7568" w:rsidRDefault="00092061" w:rsidP="008F7568">
      <w:pPr>
        <w:jc w:val="center"/>
        <w:rPr>
          <w:lang w:val="es-CO"/>
        </w:rPr>
      </w:pPr>
      <w:r w:rsidRPr="008F7568">
        <w:rPr>
          <w:lang w:val="es-CO"/>
        </w:rPr>
        <w:lastRenderedPageBreak/>
        <w:t xml:space="preserve">Ahora, </w:t>
      </w:r>
      <w:r w:rsidR="008F7568" w:rsidRPr="008F7568">
        <w:rPr>
          <w:lang w:val="es-CO"/>
        </w:rPr>
        <w:t xml:space="preserve">se le da </w:t>
      </w:r>
      <w:r w:rsidR="008F7568">
        <w:rPr>
          <w:lang w:val="es-CO"/>
        </w:rPr>
        <w:t>donde dice Local Server para la configuración de red</w:t>
      </w:r>
    </w:p>
    <w:p w14:paraId="5BD44506" w14:textId="0056C890" w:rsidR="008F7568" w:rsidRDefault="008F7568" w:rsidP="00092061">
      <w:pPr>
        <w:jc w:val="center"/>
        <w:rPr>
          <w:lang w:val="es-CO"/>
        </w:rPr>
      </w:pPr>
      <w:r w:rsidRPr="008F7568">
        <w:rPr>
          <w:lang w:val="es-CO"/>
        </w:rPr>
        <w:drawing>
          <wp:inline distT="0" distB="0" distL="0" distR="0" wp14:anchorId="1C58E141" wp14:editId="4CD3BE2B">
            <wp:extent cx="5943600" cy="1334135"/>
            <wp:effectExtent l="0" t="0" r="0" b="0"/>
            <wp:docPr id="30606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603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CEC" w14:textId="77777777" w:rsidR="008F7568" w:rsidRDefault="008F7568" w:rsidP="00092061">
      <w:pPr>
        <w:jc w:val="center"/>
        <w:rPr>
          <w:lang w:val="es-CO"/>
        </w:rPr>
      </w:pPr>
    </w:p>
    <w:p w14:paraId="027C4D24" w14:textId="77777777" w:rsidR="008F7568" w:rsidRPr="008F7568" w:rsidRDefault="008F7568" w:rsidP="00092061">
      <w:pPr>
        <w:jc w:val="center"/>
        <w:rPr>
          <w:lang w:val="es-CO"/>
        </w:rPr>
      </w:pPr>
    </w:p>
    <w:p w14:paraId="5DE4A113" w14:textId="77777777" w:rsidR="00480DF6" w:rsidRDefault="00123FFD" w:rsidP="008F5E6C">
      <w:pPr>
        <w:jc w:val="center"/>
      </w:pPr>
      <w:r w:rsidRPr="00123FFD">
        <w:rPr>
          <w:noProof/>
        </w:rPr>
        <w:drawing>
          <wp:inline distT="0" distB="0" distL="0" distR="0" wp14:anchorId="5758E376" wp14:editId="21D694B3">
            <wp:extent cx="5943600" cy="47491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1402" w14:textId="77777777" w:rsidR="00A52EB8" w:rsidRDefault="00A52EB8"/>
    <w:p w14:paraId="4D427932" w14:textId="77777777" w:rsidR="00A52EB8" w:rsidRDefault="00A52EB8"/>
    <w:p w14:paraId="791B3BA3" w14:textId="77777777" w:rsidR="00A52EB8" w:rsidRDefault="00A52EB8"/>
    <w:p w14:paraId="3AA8D412" w14:textId="77777777" w:rsidR="00A52EB8" w:rsidRDefault="00A52EB8"/>
    <w:p w14:paraId="19D2F67F" w14:textId="725C3FDC" w:rsidR="00A52EB8" w:rsidRPr="008F5E6C" w:rsidRDefault="00A52EB8">
      <w:pPr>
        <w:rPr>
          <w:lang w:val="es-CO"/>
        </w:rPr>
      </w:pPr>
      <w:r w:rsidRPr="008F5E6C">
        <w:rPr>
          <w:lang w:val="es-CO"/>
        </w:rPr>
        <w:lastRenderedPageBreak/>
        <w:t>Donde dice Ethernet</w:t>
      </w:r>
      <w:r w:rsidR="008F5E6C" w:rsidRPr="008F5E6C">
        <w:rPr>
          <w:lang w:val="es-CO"/>
        </w:rPr>
        <w:t xml:space="preserve">, se </w:t>
      </w:r>
      <w:r w:rsidR="008F5E6C">
        <w:rPr>
          <w:lang w:val="es-CO"/>
        </w:rPr>
        <w:t>selecciona en lo azul.</w:t>
      </w:r>
    </w:p>
    <w:p w14:paraId="2704501D" w14:textId="77777777" w:rsidR="00AE1E55" w:rsidRDefault="00AE1E55" w:rsidP="008F5E6C">
      <w:pPr>
        <w:jc w:val="center"/>
      </w:pPr>
      <w:r w:rsidRPr="00AE1E55">
        <w:rPr>
          <w:noProof/>
        </w:rPr>
        <w:drawing>
          <wp:inline distT="0" distB="0" distL="0" distR="0" wp14:anchorId="57C9C8FD" wp14:editId="257CC1EC">
            <wp:extent cx="5082602" cy="4180114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5108" cy="41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25D3" w14:textId="7344D944" w:rsidR="00AE1E55" w:rsidRPr="00EE302A" w:rsidRDefault="00EE302A" w:rsidP="00EE302A">
      <w:pPr>
        <w:jc w:val="center"/>
        <w:rPr>
          <w:lang w:val="es-CO"/>
        </w:rPr>
      </w:pPr>
      <w:r w:rsidRPr="00EE302A">
        <w:rPr>
          <w:lang w:val="es-CO"/>
        </w:rPr>
        <w:t>Se da clic derecho s</w:t>
      </w:r>
      <w:r>
        <w:rPr>
          <w:lang w:val="es-CO"/>
        </w:rPr>
        <w:t>obre Ethernet para mirar el estado actual del IP</w:t>
      </w:r>
    </w:p>
    <w:p w14:paraId="7AF1FFD1" w14:textId="77777777" w:rsidR="00467005" w:rsidRDefault="00467005" w:rsidP="00EE302A">
      <w:pPr>
        <w:jc w:val="center"/>
      </w:pPr>
      <w:r w:rsidRPr="00467005">
        <w:rPr>
          <w:noProof/>
        </w:rPr>
        <w:drawing>
          <wp:inline distT="0" distB="0" distL="0" distR="0" wp14:anchorId="2A24F058" wp14:editId="3CED61B5">
            <wp:extent cx="4018107" cy="327759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5639" cy="32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1FB" w14:textId="77777777" w:rsidR="00AA4005" w:rsidRDefault="00AA4005" w:rsidP="00E7145E">
      <w:pPr>
        <w:jc w:val="center"/>
      </w:pPr>
      <w:r w:rsidRPr="00AA4005">
        <w:rPr>
          <w:noProof/>
        </w:rPr>
        <w:lastRenderedPageBreak/>
        <w:drawing>
          <wp:inline distT="0" distB="0" distL="0" distR="0" wp14:anchorId="48329596" wp14:editId="438C132B">
            <wp:extent cx="4916384" cy="394518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1731" cy="39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D773" w14:textId="3123170E" w:rsidR="00E7145E" w:rsidRPr="00E7145E" w:rsidRDefault="00E7145E">
      <w:pPr>
        <w:rPr>
          <w:lang w:val="es-CO"/>
        </w:rPr>
      </w:pPr>
      <w:r w:rsidRPr="00E7145E">
        <w:rPr>
          <w:lang w:val="es-CO"/>
        </w:rPr>
        <w:t>Se le da en D</w:t>
      </w:r>
      <w:r>
        <w:rPr>
          <w:lang w:val="es-CO"/>
        </w:rPr>
        <w:t>etails</w:t>
      </w:r>
    </w:p>
    <w:p w14:paraId="00230A2C" w14:textId="77777777" w:rsidR="00553763" w:rsidRDefault="00553763" w:rsidP="00E7145E">
      <w:pPr>
        <w:jc w:val="center"/>
      </w:pPr>
      <w:r w:rsidRPr="00553763">
        <w:rPr>
          <w:noProof/>
        </w:rPr>
        <w:drawing>
          <wp:inline distT="0" distB="0" distL="0" distR="0" wp14:anchorId="6720321F" wp14:editId="3E6E555F">
            <wp:extent cx="4685508" cy="3811979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99636" cy="38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3B24" w14:textId="7A7AE7E9" w:rsidR="00E7145E" w:rsidRPr="00E7145E" w:rsidRDefault="00E7145E" w:rsidP="00E7145E">
      <w:pPr>
        <w:jc w:val="center"/>
        <w:rPr>
          <w:lang w:val="es-CO"/>
        </w:rPr>
      </w:pPr>
      <w:r w:rsidRPr="00E7145E">
        <w:rPr>
          <w:lang w:val="es-CO"/>
        </w:rPr>
        <w:lastRenderedPageBreak/>
        <w:t>Como la configuración de r</w:t>
      </w:r>
      <w:r>
        <w:rPr>
          <w:lang w:val="es-CO"/>
        </w:rPr>
        <w:t>ed no es la adecuada, entonces, se le da en Proper</w:t>
      </w:r>
      <w:r w:rsidR="00831BEE">
        <w:rPr>
          <w:lang w:val="es-CO"/>
        </w:rPr>
        <w:t>ties, y se selecciona esta opción.</w:t>
      </w:r>
    </w:p>
    <w:p w14:paraId="5B49E13F" w14:textId="77777777" w:rsidR="000D431F" w:rsidRDefault="000D431F" w:rsidP="00831BEE">
      <w:pPr>
        <w:jc w:val="center"/>
      </w:pPr>
      <w:r w:rsidRPr="000D431F">
        <w:rPr>
          <w:noProof/>
        </w:rPr>
        <w:drawing>
          <wp:inline distT="0" distB="0" distL="0" distR="0" wp14:anchorId="4CC2C407" wp14:editId="77B1D57A">
            <wp:extent cx="4671542" cy="37407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2945" cy="37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FDBC" w14:textId="0E8EAC19" w:rsidR="00831BEE" w:rsidRPr="00831BEE" w:rsidRDefault="00831BEE" w:rsidP="00831BEE">
      <w:pPr>
        <w:jc w:val="center"/>
        <w:rPr>
          <w:lang w:val="es-CO"/>
        </w:rPr>
      </w:pPr>
      <w:r w:rsidRPr="00831BEE">
        <w:rPr>
          <w:lang w:val="es-CO"/>
        </w:rPr>
        <w:t>Se configura la nueva re</w:t>
      </w:r>
      <w:r>
        <w:rPr>
          <w:lang w:val="es-CO"/>
        </w:rPr>
        <w:t>d</w:t>
      </w:r>
    </w:p>
    <w:p w14:paraId="3C530E9F" w14:textId="77777777" w:rsidR="00604AE3" w:rsidRDefault="00604AE3" w:rsidP="00831BEE">
      <w:pPr>
        <w:jc w:val="center"/>
      </w:pPr>
      <w:r w:rsidRPr="00604AE3">
        <w:rPr>
          <w:noProof/>
        </w:rPr>
        <w:drawing>
          <wp:inline distT="0" distB="0" distL="0" distR="0" wp14:anchorId="71C5986D" wp14:editId="54B302DC">
            <wp:extent cx="4326664" cy="352697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8889" cy="35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79FD" w14:textId="5A57FE4E" w:rsidR="00831BEE" w:rsidRPr="00831BEE" w:rsidRDefault="00831BEE" w:rsidP="00831BEE">
      <w:pPr>
        <w:jc w:val="center"/>
        <w:rPr>
          <w:lang w:val="es-CO"/>
        </w:rPr>
      </w:pPr>
      <w:r w:rsidRPr="00831BEE">
        <w:rPr>
          <w:lang w:val="es-CO"/>
        </w:rPr>
        <w:lastRenderedPageBreak/>
        <w:t>Se le da Close e</w:t>
      </w:r>
      <w:r>
        <w:rPr>
          <w:lang w:val="es-CO"/>
        </w:rPr>
        <w:t>n todo para volver al menú principal</w:t>
      </w:r>
    </w:p>
    <w:p w14:paraId="5964BEBB" w14:textId="77777777" w:rsidR="00A9573A" w:rsidRDefault="00A9573A" w:rsidP="00831BEE">
      <w:pPr>
        <w:jc w:val="center"/>
      </w:pPr>
      <w:r w:rsidRPr="00A9573A">
        <w:rPr>
          <w:noProof/>
        </w:rPr>
        <w:drawing>
          <wp:inline distT="0" distB="0" distL="0" distR="0" wp14:anchorId="0549CD79" wp14:editId="1FC56AA5">
            <wp:extent cx="4497606" cy="3693226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10471" cy="37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E507" w14:textId="77777777" w:rsidR="002E55CB" w:rsidRDefault="002E55CB" w:rsidP="00831BEE">
      <w:pPr>
        <w:jc w:val="center"/>
      </w:pPr>
      <w:r w:rsidRPr="002E55CB">
        <w:rPr>
          <w:noProof/>
        </w:rPr>
        <w:drawing>
          <wp:inline distT="0" distB="0" distL="0" distR="0" wp14:anchorId="062D50E3" wp14:editId="53791226">
            <wp:extent cx="4952010" cy="4024566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3342" cy="40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9F0F" w14:textId="38BC1455" w:rsidR="00121A17" w:rsidRPr="00121A17" w:rsidRDefault="00121A17" w:rsidP="00831BEE">
      <w:pPr>
        <w:jc w:val="center"/>
        <w:rPr>
          <w:lang w:val="es-CO"/>
        </w:rPr>
      </w:pPr>
      <w:r w:rsidRPr="00121A17">
        <w:rPr>
          <w:lang w:val="es-CO"/>
        </w:rPr>
        <w:lastRenderedPageBreak/>
        <w:t>Ahora, se revisa que l</w:t>
      </w:r>
      <w:r>
        <w:rPr>
          <w:lang w:val="es-CO"/>
        </w:rPr>
        <w:t>a red quedó correctamente, y también se cambia de NAT a Bridged Adapter</w:t>
      </w:r>
    </w:p>
    <w:p w14:paraId="5C5FEFE5" w14:textId="77777777" w:rsidR="001028E0" w:rsidRDefault="001028E0" w:rsidP="00121A17">
      <w:pPr>
        <w:jc w:val="center"/>
      </w:pPr>
      <w:r w:rsidRPr="001028E0">
        <w:rPr>
          <w:noProof/>
        </w:rPr>
        <w:drawing>
          <wp:inline distT="0" distB="0" distL="0" distR="0" wp14:anchorId="7675F375" wp14:editId="286EF412">
            <wp:extent cx="4572000" cy="377385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7146" cy="37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F1B" w14:textId="2225F1C8" w:rsidR="00121A17" w:rsidRDefault="00121A17" w:rsidP="00121A17">
      <w:pPr>
        <w:jc w:val="center"/>
      </w:pPr>
      <w:r w:rsidRPr="00515CC7">
        <w:rPr>
          <w:noProof/>
        </w:rPr>
        <w:drawing>
          <wp:inline distT="0" distB="0" distL="0" distR="0" wp14:anchorId="24B93E01" wp14:editId="4C7244EF">
            <wp:extent cx="4600260" cy="3657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5191" cy="36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E51D" w14:textId="77777777" w:rsidR="00121A17" w:rsidRDefault="00121A17" w:rsidP="00121A17">
      <w:pPr>
        <w:jc w:val="center"/>
      </w:pPr>
    </w:p>
    <w:p w14:paraId="698189CF" w14:textId="7802700E" w:rsidR="00121A17" w:rsidRDefault="00F35FFB" w:rsidP="00121A17">
      <w:pPr>
        <w:jc w:val="center"/>
      </w:pPr>
      <w:r w:rsidRPr="00F35FFB">
        <w:lastRenderedPageBreak/>
        <w:drawing>
          <wp:inline distT="0" distB="0" distL="0" distR="0" wp14:anchorId="1091B283" wp14:editId="26825B16">
            <wp:extent cx="3353268" cy="1038370"/>
            <wp:effectExtent l="0" t="0" r="0" b="9525"/>
            <wp:docPr id="115646562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5624" name="Picture 1" descr="A close-up of a numb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8304" w14:textId="77777777" w:rsidR="00121A17" w:rsidRDefault="00121A17" w:rsidP="00121A17">
      <w:pPr>
        <w:jc w:val="center"/>
      </w:pPr>
    </w:p>
    <w:p w14:paraId="27AE4959" w14:textId="5B2FA028" w:rsidR="00121A17" w:rsidRDefault="00F35FFB" w:rsidP="00F35FFB">
      <w:pPr>
        <w:rPr>
          <w:lang w:val="es-CO"/>
        </w:rPr>
      </w:pPr>
      <w:r w:rsidRPr="00F35FFB">
        <w:rPr>
          <w:lang w:val="es-CO"/>
        </w:rPr>
        <w:t>Para esto, se busca C</w:t>
      </w:r>
      <w:r>
        <w:rPr>
          <w:lang w:val="es-CO"/>
        </w:rPr>
        <w:t>ommand Prompt y se hacen las respectivas pruebas</w:t>
      </w:r>
    </w:p>
    <w:p w14:paraId="60A657EC" w14:textId="77777777" w:rsidR="00F35FFB" w:rsidRDefault="00F35FFB" w:rsidP="00F35FFB">
      <w:pPr>
        <w:rPr>
          <w:lang w:val="es-CO"/>
        </w:rPr>
      </w:pPr>
    </w:p>
    <w:p w14:paraId="3FD4DDF2" w14:textId="77777777" w:rsidR="00F35FFB" w:rsidRPr="00F35FFB" w:rsidRDefault="00F35FFB" w:rsidP="00F35FFB">
      <w:pPr>
        <w:jc w:val="center"/>
        <w:rPr>
          <w:lang w:val="es-CO"/>
        </w:rPr>
      </w:pPr>
    </w:p>
    <w:p w14:paraId="6783006D" w14:textId="77777777" w:rsidR="00515CC7" w:rsidRDefault="00515CC7">
      <w:r w:rsidRPr="00515CC7">
        <w:rPr>
          <w:noProof/>
        </w:rPr>
        <w:drawing>
          <wp:inline distT="0" distB="0" distL="0" distR="0" wp14:anchorId="48715732" wp14:editId="09868771">
            <wp:extent cx="5968429" cy="4952011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6276" cy="49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631E" w14:textId="77777777" w:rsidR="00F35FFB" w:rsidRDefault="00F35FFB"/>
    <w:p w14:paraId="0E2102F5" w14:textId="77777777" w:rsidR="00F35FFB" w:rsidRDefault="00F35FFB"/>
    <w:p w14:paraId="4363BC4A" w14:textId="77777777" w:rsidR="00F35FFB" w:rsidRDefault="00F35FFB"/>
    <w:p w14:paraId="27B44671" w14:textId="6E03093D" w:rsidR="00515CC7" w:rsidRDefault="00515CC7"/>
    <w:p w14:paraId="49FF25A8" w14:textId="77777777" w:rsidR="00376075" w:rsidRDefault="00376075" w:rsidP="00F35FFB">
      <w:pPr>
        <w:jc w:val="center"/>
      </w:pPr>
      <w:r w:rsidRPr="00376075">
        <w:rPr>
          <w:noProof/>
        </w:rPr>
        <w:drawing>
          <wp:inline distT="0" distB="0" distL="0" distR="0" wp14:anchorId="46FEE98D" wp14:editId="77FB4F47">
            <wp:extent cx="4836989" cy="3526971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7957" cy="352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783E" w14:textId="77777777" w:rsidR="0019303F" w:rsidRDefault="0019303F" w:rsidP="00F35FFB">
      <w:pPr>
        <w:jc w:val="center"/>
      </w:pPr>
      <w:r w:rsidRPr="0019303F">
        <w:rPr>
          <w:noProof/>
        </w:rPr>
        <w:drawing>
          <wp:inline distT="0" distB="0" distL="0" distR="0" wp14:anchorId="2197B68E" wp14:editId="306C7253">
            <wp:extent cx="5241386" cy="41919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5477" cy="42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4C61" w14:textId="00944ACE" w:rsidR="00F35FFB" w:rsidRPr="00DD424B" w:rsidRDefault="00F35FFB" w:rsidP="00F35FFB">
      <w:pPr>
        <w:jc w:val="center"/>
        <w:rPr>
          <w:lang w:val="es-CO"/>
        </w:rPr>
      </w:pPr>
      <w:r w:rsidRPr="00DD424B">
        <w:rPr>
          <w:lang w:val="es-CO"/>
        </w:rPr>
        <w:lastRenderedPageBreak/>
        <w:t xml:space="preserve">Y también se configura </w:t>
      </w:r>
      <w:r w:rsidR="00DD424B" w:rsidRPr="00DD424B">
        <w:rPr>
          <w:lang w:val="es-CO"/>
        </w:rPr>
        <w:t>e</w:t>
      </w:r>
      <w:r w:rsidR="00DD424B">
        <w:rPr>
          <w:lang w:val="es-CO"/>
        </w:rPr>
        <w:t>l Time, para esto, se busca Settings y se setea a Time Zone Bogota</w:t>
      </w:r>
    </w:p>
    <w:p w14:paraId="2F95D70A" w14:textId="77777777" w:rsidR="00826966" w:rsidRPr="00DD424B" w:rsidRDefault="00826966">
      <w:pPr>
        <w:rPr>
          <w:lang w:val="es-CO"/>
        </w:rPr>
      </w:pPr>
    </w:p>
    <w:p w14:paraId="22675F6B" w14:textId="77777777" w:rsidR="00826966" w:rsidRDefault="00C1589E" w:rsidP="00DD424B">
      <w:pPr>
        <w:jc w:val="center"/>
      </w:pPr>
      <w:r w:rsidRPr="00C1589E">
        <w:rPr>
          <w:noProof/>
        </w:rPr>
        <w:drawing>
          <wp:inline distT="0" distB="0" distL="0" distR="0" wp14:anchorId="447F8350" wp14:editId="60701B20">
            <wp:extent cx="3681351" cy="3003684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85853" cy="30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5BF7" w14:textId="77777777" w:rsidR="005F7545" w:rsidRDefault="005F7545" w:rsidP="00DD424B">
      <w:pPr>
        <w:jc w:val="center"/>
      </w:pPr>
      <w:r w:rsidRPr="005F7545">
        <w:rPr>
          <w:noProof/>
        </w:rPr>
        <w:drawing>
          <wp:inline distT="0" distB="0" distL="0" distR="0" wp14:anchorId="06053075" wp14:editId="2F83F214">
            <wp:extent cx="4323966" cy="3598223"/>
            <wp:effectExtent l="0" t="0" r="63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5362" cy="35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EE86" w14:textId="77777777" w:rsidR="007334F5" w:rsidRDefault="007334F5" w:rsidP="00DD424B">
      <w:pPr>
        <w:jc w:val="center"/>
      </w:pPr>
    </w:p>
    <w:p w14:paraId="16FE045C" w14:textId="77777777" w:rsidR="007334F5" w:rsidRDefault="007334F5" w:rsidP="00DD424B">
      <w:pPr>
        <w:jc w:val="center"/>
      </w:pPr>
    </w:p>
    <w:p w14:paraId="758CEE5C" w14:textId="77777777" w:rsidR="007334F5" w:rsidRDefault="007334F5" w:rsidP="00DD424B">
      <w:pPr>
        <w:jc w:val="center"/>
      </w:pPr>
    </w:p>
    <w:p w14:paraId="56DEF133" w14:textId="7C42B90C" w:rsidR="007334F5" w:rsidRDefault="007334F5" w:rsidP="00DD424B">
      <w:pPr>
        <w:jc w:val="center"/>
      </w:pPr>
      <w:r w:rsidRPr="007334F5">
        <w:lastRenderedPageBreak/>
        <w:drawing>
          <wp:inline distT="0" distB="0" distL="0" distR="0" wp14:anchorId="3369EB0B" wp14:editId="016ACDE8">
            <wp:extent cx="1886213" cy="209579"/>
            <wp:effectExtent l="0" t="0" r="0" b="0"/>
            <wp:docPr id="95312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32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(5 usuarios en vez de 3)</w:t>
      </w:r>
    </w:p>
    <w:p w14:paraId="72091999" w14:textId="77777777" w:rsidR="005F7545" w:rsidRDefault="002772B5" w:rsidP="009D3B56">
      <w:pPr>
        <w:jc w:val="center"/>
      </w:pPr>
      <w:r w:rsidRPr="002772B5">
        <w:rPr>
          <w:noProof/>
        </w:rPr>
        <w:drawing>
          <wp:inline distT="0" distB="0" distL="0" distR="0" wp14:anchorId="486EF387" wp14:editId="4558DF69">
            <wp:extent cx="4068192" cy="3277589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70719" cy="32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273" w14:textId="42B9FF25" w:rsidR="009D3B56" w:rsidRDefault="009D3B56" w:rsidP="009D3B56">
      <w:pPr>
        <w:jc w:val="center"/>
      </w:pPr>
      <w:r w:rsidRPr="009D3B56">
        <w:drawing>
          <wp:inline distT="0" distB="0" distL="0" distR="0" wp14:anchorId="747E0B33" wp14:editId="22809EC9">
            <wp:extent cx="3848637" cy="266737"/>
            <wp:effectExtent l="0" t="0" r="0" b="0"/>
            <wp:docPr id="198257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90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00FC" w14:textId="77777777" w:rsidR="002B43FB" w:rsidRDefault="00CD214D" w:rsidP="009D3B56">
      <w:pPr>
        <w:jc w:val="center"/>
      </w:pPr>
      <w:r w:rsidRPr="00CD214D">
        <w:rPr>
          <w:noProof/>
        </w:rPr>
        <w:drawing>
          <wp:inline distT="0" distB="0" distL="0" distR="0" wp14:anchorId="05C2773E" wp14:editId="5DD2987E">
            <wp:extent cx="4989523" cy="4025735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822" cy="40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DDF" w14:textId="77777777" w:rsidR="00BF6BA5" w:rsidRDefault="00BF6BA5" w:rsidP="003C1FB2">
      <w:pPr>
        <w:jc w:val="center"/>
      </w:pPr>
      <w:r w:rsidRPr="00BF6BA5">
        <w:rPr>
          <w:noProof/>
        </w:rPr>
        <w:lastRenderedPageBreak/>
        <w:drawing>
          <wp:inline distT="0" distB="0" distL="0" distR="0" wp14:anchorId="4DDD96D6" wp14:editId="14D75DF7">
            <wp:extent cx="5053079" cy="408511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9153" cy="40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1430" w14:textId="77777777" w:rsidR="00BF6BA5" w:rsidRDefault="004F0A72" w:rsidP="003C1FB2">
      <w:pPr>
        <w:jc w:val="center"/>
      </w:pPr>
      <w:r w:rsidRPr="004F0A72">
        <w:rPr>
          <w:noProof/>
        </w:rPr>
        <w:drawing>
          <wp:inline distT="0" distB="0" distL="0" distR="0" wp14:anchorId="59D2A2B3" wp14:editId="3E2515EC">
            <wp:extent cx="4712797" cy="389510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4206" cy="39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68D" w14:textId="77777777" w:rsidR="004F0A72" w:rsidRDefault="00FB22EC" w:rsidP="003C1FB2">
      <w:pPr>
        <w:jc w:val="center"/>
      </w:pPr>
      <w:r w:rsidRPr="00FB22EC">
        <w:rPr>
          <w:noProof/>
        </w:rPr>
        <w:lastRenderedPageBreak/>
        <w:drawing>
          <wp:inline distT="0" distB="0" distL="0" distR="0" wp14:anchorId="2C0BD977" wp14:editId="55A46CB1">
            <wp:extent cx="4952010" cy="4009223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65" cy="40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9324" w14:textId="77777777" w:rsidR="00950D82" w:rsidRDefault="00950D82" w:rsidP="003C1FB2">
      <w:pPr>
        <w:jc w:val="center"/>
      </w:pPr>
      <w:r w:rsidRPr="00950D82">
        <w:rPr>
          <w:noProof/>
        </w:rPr>
        <w:drawing>
          <wp:inline distT="0" distB="0" distL="0" distR="0" wp14:anchorId="003C2EE1" wp14:editId="4505BC96">
            <wp:extent cx="4741330" cy="3883231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0531" cy="38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B6B3" w14:textId="77777777" w:rsidR="00950D82" w:rsidRDefault="00B7064A" w:rsidP="003C1FB2">
      <w:pPr>
        <w:jc w:val="center"/>
      </w:pPr>
      <w:r w:rsidRPr="00B7064A">
        <w:rPr>
          <w:noProof/>
        </w:rPr>
        <w:lastRenderedPageBreak/>
        <w:drawing>
          <wp:inline distT="0" distB="0" distL="0" distR="0" wp14:anchorId="25D9CB7B" wp14:editId="519059C6">
            <wp:extent cx="4645986" cy="3776353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4219" cy="37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D13" w14:textId="77777777" w:rsidR="00B7064A" w:rsidRDefault="00C8669A" w:rsidP="003C1FB2">
      <w:pPr>
        <w:jc w:val="center"/>
      </w:pPr>
      <w:r w:rsidRPr="00C8669A">
        <w:rPr>
          <w:noProof/>
        </w:rPr>
        <w:drawing>
          <wp:inline distT="0" distB="0" distL="0" distR="0" wp14:anchorId="47F5BE03" wp14:editId="07683733">
            <wp:extent cx="5114901" cy="4108862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913" cy="41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401C" w14:textId="04EC3FD9" w:rsidR="009A5DF1" w:rsidRPr="009A5DF1" w:rsidRDefault="009A5DF1" w:rsidP="003C1FB2">
      <w:pPr>
        <w:jc w:val="center"/>
        <w:rPr>
          <w:lang w:val="es-CO"/>
        </w:rPr>
      </w:pPr>
      <w:r w:rsidRPr="009A5DF1">
        <w:rPr>
          <w:lang w:val="es-CO"/>
        </w:rPr>
        <w:lastRenderedPageBreak/>
        <w:t>Se reinicia la máquina y</w:t>
      </w:r>
      <w:r>
        <w:rPr>
          <w:lang w:val="es-CO"/>
        </w:rPr>
        <w:t xml:space="preserve"> luego si se apaga, viendo que todo esté correcto.</w:t>
      </w:r>
    </w:p>
    <w:p w14:paraId="4730F8E5" w14:textId="7295356E" w:rsidR="00247304" w:rsidRDefault="005B6CDA" w:rsidP="009A5DF1">
      <w:pPr>
        <w:jc w:val="center"/>
      </w:pPr>
      <w:r w:rsidRPr="005B6CDA">
        <w:rPr>
          <w:noProof/>
        </w:rPr>
        <w:drawing>
          <wp:inline distT="0" distB="0" distL="0" distR="0" wp14:anchorId="5F9DAFE4" wp14:editId="5B225602">
            <wp:extent cx="4400806" cy="3598223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9060" cy="36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226B" w14:textId="1419C75C" w:rsidR="009A5DF1" w:rsidRDefault="009A5DF1" w:rsidP="009A5DF1">
      <w:pPr>
        <w:jc w:val="center"/>
      </w:pPr>
      <w:r>
        <w:t>Ahora, se exporta comúnmente</w:t>
      </w:r>
    </w:p>
    <w:p w14:paraId="3CC93E9C" w14:textId="77777777" w:rsidR="0002074A" w:rsidRDefault="0002074A" w:rsidP="009A5DF1">
      <w:pPr>
        <w:jc w:val="center"/>
      </w:pPr>
      <w:r w:rsidRPr="0002074A">
        <w:rPr>
          <w:noProof/>
        </w:rPr>
        <w:drawing>
          <wp:inline distT="0" distB="0" distL="0" distR="0" wp14:anchorId="6A0930A2" wp14:editId="72E5BB58">
            <wp:extent cx="4528215" cy="3301340"/>
            <wp:effectExtent l="0" t="0" r="571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0414" cy="330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C336" w14:textId="77777777" w:rsidR="0002074A" w:rsidRDefault="00C03379" w:rsidP="009A5DF1">
      <w:pPr>
        <w:jc w:val="center"/>
      </w:pPr>
      <w:r w:rsidRPr="00C03379">
        <w:rPr>
          <w:noProof/>
        </w:rPr>
        <w:lastRenderedPageBreak/>
        <w:drawing>
          <wp:inline distT="0" distB="0" distL="0" distR="0" wp14:anchorId="1BDDD06E" wp14:editId="6F1EF89A">
            <wp:extent cx="4766914" cy="377635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8400" cy="37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E9B" w14:textId="77777777" w:rsidR="00C03379" w:rsidRDefault="00D11129" w:rsidP="009A5DF1">
      <w:pPr>
        <w:jc w:val="center"/>
      </w:pPr>
      <w:r w:rsidRPr="00D11129">
        <w:rPr>
          <w:noProof/>
        </w:rPr>
        <w:drawing>
          <wp:inline distT="0" distB="0" distL="0" distR="0" wp14:anchorId="6A96A590" wp14:editId="0634E8DD">
            <wp:extent cx="4545917" cy="3526971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7049" cy="35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81F8" w14:textId="5BDA73F0" w:rsidR="009A5DF1" w:rsidRDefault="009A5DF1" w:rsidP="009A5DF1">
      <w:pPr>
        <w:jc w:val="center"/>
      </w:pPr>
    </w:p>
    <w:p w14:paraId="6CAB5CAE" w14:textId="77777777" w:rsidR="009A5DF1" w:rsidRDefault="009A5DF1" w:rsidP="009A5DF1">
      <w:pPr>
        <w:jc w:val="center"/>
      </w:pPr>
    </w:p>
    <w:p w14:paraId="3AE901AD" w14:textId="77BAFEEF" w:rsidR="009A5DF1" w:rsidRPr="009A5DF1" w:rsidRDefault="009A5DF1" w:rsidP="009A5DF1">
      <w:pPr>
        <w:jc w:val="center"/>
        <w:rPr>
          <w:lang w:val="es-CO"/>
        </w:rPr>
      </w:pPr>
      <w:r w:rsidRPr="009A5DF1">
        <w:rPr>
          <w:lang w:val="es-CO"/>
        </w:rPr>
        <w:lastRenderedPageBreak/>
        <w:t>Y se importa de l</w:t>
      </w:r>
      <w:r>
        <w:rPr>
          <w:lang w:val="es-CO"/>
        </w:rPr>
        <w:t>a misma manera, revisando que todas las pruebas pasen sin problemas.</w:t>
      </w:r>
    </w:p>
    <w:p w14:paraId="1F7B4ECC" w14:textId="77777777" w:rsidR="00D11129" w:rsidRDefault="00F8605E">
      <w:r w:rsidRPr="00F8605E">
        <w:rPr>
          <w:noProof/>
        </w:rPr>
        <w:drawing>
          <wp:inline distT="0" distB="0" distL="0" distR="0" wp14:anchorId="3E97FE1A" wp14:editId="145F8EE2">
            <wp:extent cx="5943600" cy="4690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9D75" w14:textId="77777777" w:rsidR="00F747A0" w:rsidRDefault="00F747A0"/>
    <w:p w14:paraId="58C777EE" w14:textId="77777777" w:rsidR="000923EB" w:rsidRDefault="000923EB"/>
    <w:p w14:paraId="7750CAE9" w14:textId="77777777" w:rsidR="00D52257" w:rsidRDefault="00D52257"/>
    <w:p w14:paraId="71854A99" w14:textId="77777777" w:rsidR="00523F1A" w:rsidRDefault="00523F1A"/>
    <w:sectPr w:rsidR="00523F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282"/>
    <w:rsid w:val="0002074A"/>
    <w:rsid w:val="00035030"/>
    <w:rsid w:val="0005070F"/>
    <w:rsid w:val="00092061"/>
    <w:rsid w:val="000923EB"/>
    <w:rsid w:val="000A25E0"/>
    <w:rsid w:val="000D431F"/>
    <w:rsid w:val="000E708A"/>
    <w:rsid w:val="000F5BDB"/>
    <w:rsid w:val="001028E0"/>
    <w:rsid w:val="00103F42"/>
    <w:rsid w:val="001133FC"/>
    <w:rsid w:val="001154A7"/>
    <w:rsid w:val="00121A17"/>
    <w:rsid w:val="00123FFD"/>
    <w:rsid w:val="0014345C"/>
    <w:rsid w:val="00157AE5"/>
    <w:rsid w:val="00172031"/>
    <w:rsid w:val="0019303F"/>
    <w:rsid w:val="001A4B01"/>
    <w:rsid w:val="001A749A"/>
    <w:rsid w:val="0023459F"/>
    <w:rsid w:val="00247304"/>
    <w:rsid w:val="00272E53"/>
    <w:rsid w:val="002772B5"/>
    <w:rsid w:val="00282EA2"/>
    <w:rsid w:val="002943C4"/>
    <w:rsid w:val="002B2EAC"/>
    <w:rsid w:val="002B43FB"/>
    <w:rsid w:val="002D0689"/>
    <w:rsid w:val="002E2739"/>
    <w:rsid w:val="002E55CB"/>
    <w:rsid w:val="00323949"/>
    <w:rsid w:val="00356B3A"/>
    <w:rsid w:val="00373970"/>
    <w:rsid w:val="00376075"/>
    <w:rsid w:val="003B091F"/>
    <w:rsid w:val="003C1595"/>
    <w:rsid w:val="003C1FB2"/>
    <w:rsid w:val="003D4E3D"/>
    <w:rsid w:val="00443ED3"/>
    <w:rsid w:val="00467005"/>
    <w:rsid w:val="00480DF6"/>
    <w:rsid w:val="00497F1E"/>
    <w:rsid w:val="004C0E48"/>
    <w:rsid w:val="004F0A72"/>
    <w:rsid w:val="004F767B"/>
    <w:rsid w:val="00507EF0"/>
    <w:rsid w:val="00515CC7"/>
    <w:rsid w:val="00523F1A"/>
    <w:rsid w:val="00527C5D"/>
    <w:rsid w:val="005351B8"/>
    <w:rsid w:val="00553763"/>
    <w:rsid w:val="00572106"/>
    <w:rsid w:val="00583AC8"/>
    <w:rsid w:val="005974B8"/>
    <w:rsid w:val="005B2223"/>
    <w:rsid w:val="005B6CDA"/>
    <w:rsid w:val="005C08D2"/>
    <w:rsid w:val="005C6530"/>
    <w:rsid w:val="005C67C8"/>
    <w:rsid w:val="005F20DD"/>
    <w:rsid w:val="005F5AB9"/>
    <w:rsid w:val="005F6176"/>
    <w:rsid w:val="005F7545"/>
    <w:rsid w:val="00604AE3"/>
    <w:rsid w:val="00631714"/>
    <w:rsid w:val="0063182A"/>
    <w:rsid w:val="00634EF3"/>
    <w:rsid w:val="00635D57"/>
    <w:rsid w:val="00650EE8"/>
    <w:rsid w:val="00660D76"/>
    <w:rsid w:val="006764C9"/>
    <w:rsid w:val="00687F71"/>
    <w:rsid w:val="006D4CE3"/>
    <w:rsid w:val="00723747"/>
    <w:rsid w:val="007334F5"/>
    <w:rsid w:val="00741EDC"/>
    <w:rsid w:val="00761EE4"/>
    <w:rsid w:val="00796393"/>
    <w:rsid w:val="00796FF9"/>
    <w:rsid w:val="007A49BA"/>
    <w:rsid w:val="007B4819"/>
    <w:rsid w:val="00826966"/>
    <w:rsid w:val="00831BEE"/>
    <w:rsid w:val="00855FAE"/>
    <w:rsid w:val="00860F0F"/>
    <w:rsid w:val="00874084"/>
    <w:rsid w:val="008754CD"/>
    <w:rsid w:val="00894A68"/>
    <w:rsid w:val="008971CC"/>
    <w:rsid w:val="008A32AE"/>
    <w:rsid w:val="008B07E3"/>
    <w:rsid w:val="008C4C91"/>
    <w:rsid w:val="008F0343"/>
    <w:rsid w:val="008F5E6C"/>
    <w:rsid w:val="008F7568"/>
    <w:rsid w:val="00943435"/>
    <w:rsid w:val="00950D82"/>
    <w:rsid w:val="0095527E"/>
    <w:rsid w:val="00963828"/>
    <w:rsid w:val="0098230E"/>
    <w:rsid w:val="009A4A24"/>
    <w:rsid w:val="009A5BED"/>
    <w:rsid w:val="009A5DF1"/>
    <w:rsid w:val="009D3B56"/>
    <w:rsid w:val="00A006AD"/>
    <w:rsid w:val="00A07B47"/>
    <w:rsid w:val="00A35329"/>
    <w:rsid w:val="00A51739"/>
    <w:rsid w:val="00A52EB8"/>
    <w:rsid w:val="00A9573A"/>
    <w:rsid w:val="00AA25CA"/>
    <w:rsid w:val="00AA4005"/>
    <w:rsid w:val="00AA7AC2"/>
    <w:rsid w:val="00AD7F6B"/>
    <w:rsid w:val="00AE1E55"/>
    <w:rsid w:val="00AF07DB"/>
    <w:rsid w:val="00B01C20"/>
    <w:rsid w:val="00B31F0C"/>
    <w:rsid w:val="00B3756A"/>
    <w:rsid w:val="00B62410"/>
    <w:rsid w:val="00B6689B"/>
    <w:rsid w:val="00B7064A"/>
    <w:rsid w:val="00B7095C"/>
    <w:rsid w:val="00B801E8"/>
    <w:rsid w:val="00BB036D"/>
    <w:rsid w:val="00BB5A73"/>
    <w:rsid w:val="00BE215E"/>
    <w:rsid w:val="00BF6BA5"/>
    <w:rsid w:val="00C03379"/>
    <w:rsid w:val="00C1589E"/>
    <w:rsid w:val="00C62962"/>
    <w:rsid w:val="00C8669A"/>
    <w:rsid w:val="00C91011"/>
    <w:rsid w:val="00C958D3"/>
    <w:rsid w:val="00CA1D09"/>
    <w:rsid w:val="00CB3CF0"/>
    <w:rsid w:val="00CD214D"/>
    <w:rsid w:val="00CE724C"/>
    <w:rsid w:val="00D041FF"/>
    <w:rsid w:val="00D11129"/>
    <w:rsid w:val="00D12ACA"/>
    <w:rsid w:val="00D160AF"/>
    <w:rsid w:val="00D35441"/>
    <w:rsid w:val="00D47DA6"/>
    <w:rsid w:val="00D5121D"/>
    <w:rsid w:val="00D52257"/>
    <w:rsid w:val="00D8021B"/>
    <w:rsid w:val="00D96586"/>
    <w:rsid w:val="00DB0048"/>
    <w:rsid w:val="00DB594B"/>
    <w:rsid w:val="00DD424B"/>
    <w:rsid w:val="00DD4F14"/>
    <w:rsid w:val="00DD5B42"/>
    <w:rsid w:val="00E0267E"/>
    <w:rsid w:val="00E05DE2"/>
    <w:rsid w:val="00E40D30"/>
    <w:rsid w:val="00E63D65"/>
    <w:rsid w:val="00E6651D"/>
    <w:rsid w:val="00E7145E"/>
    <w:rsid w:val="00E7487D"/>
    <w:rsid w:val="00EC0CDE"/>
    <w:rsid w:val="00EE302A"/>
    <w:rsid w:val="00EE3796"/>
    <w:rsid w:val="00EF00D7"/>
    <w:rsid w:val="00EF1218"/>
    <w:rsid w:val="00F20BA2"/>
    <w:rsid w:val="00F25D3A"/>
    <w:rsid w:val="00F35FFB"/>
    <w:rsid w:val="00F53DE9"/>
    <w:rsid w:val="00F747A0"/>
    <w:rsid w:val="00F8605E"/>
    <w:rsid w:val="00F93282"/>
    <w:rsid w:val="00FA589F"/>
    <w:rsid w:val="00FB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3BE68"/>
  <w15:chartTrackingRefBased/>
  <w15:docId w15:val="{87897C50-AC56-4067-8195-2234AAAB9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7487D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sz w:val="24"/>
      <w:szCs w:val="24"/>
      <w:lang w:val="es-ES"/>
    </w:rPr>
  </w:style>
  <w:style w:type="character" w:customStyle="1" w:styleId="BodyTextChar">
    <w:name w:val="Body Text Char"/>
    <w:basedOn w:val="DefaultParagraphFont"/>
    <w:link w:val="BodyText"/>
    <w:uiPriority w:val="1"/>
    <w:rsid w:val="00E7487D"/>
    <w:rPr>
      <w:rFonts w:ascii="Trebuchet MS" w:eastAsia="Trebuchet MS" w:hAnsi="Trebuchet MS" w:cs="Trebuchet MS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46</Pages>
  <Words>727</Words>
  <Characters>3999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andersson.sanchez-m@labinfo.is.escuelaing.edu.co</dc:creator>
  <cp:keywords/>
  <dc:description/>
  <cp:lastModifiedBy>ANDERSSON DAVID SÁNCHEZ MÉNDEZ</cp:lastModifiedBy>
  <cp:revision>177</cp:revision>
  <dcterms:created xsi:type="dcterms:W3CDTF">2025-02-14T21:18:00Z</dcterms:created>
  <dcterms:modified xsi:type="dcterms:W3CDTF">2025-02-15T23:54:00Z</dcterms:modified>
</cp:coreProperties>
</file>